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3A" w:rsidRPr="00E023B1" w:rsidRDefault="0099243A" w:rsidP="00992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023B1">
        <w:rPr>
          <w:rFonts w:ascii="Arial" w:hAnsi="Arial" w:cs="Arial"/>
          <w:b/>
          <w:bCs/>
          <w:color w:val="000000"/>
          <w:sz w:val="24"/>
          <w:szCs w:val="24"/>
        </w:rPr>
        <w:t>AMBITO N12</w:t>
      </w:r>
    </w:p>
    <w:p w:rsidR="0099243A" w:rsidRPr="00417BA4" w:rsidRDefault="0099243A" w:rsidP="00417BA4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E023B1">
        <w:rPr>
          <w:rFonts w:ascii="Arial" w:hAnsi="Arial" w:cs="Arial"/>
          <w:i/>
          <w:sz w:val="24"/>
          <w:szCs w:val="24"/>
        </w:rPr>
        <w:t>Comune capofila Pozzuoli</w:t>
      </w:r>
    </w:p>
    <w:tbl>
      <w:tblPr>
        <w:tblW w:w="206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451"/>
        <w:gridCol w:w="2229"/>
        <w:gridCol w:w="2519"/>
        <w:gridCol w:w="2339"/>
        <w:gridCol w:w="4385"/>
      </w:tblGrid>
      <w:tr w:rsidR="00AF054C" w:rsidTr="00AF054C">
        <w:trPr>
          <w:cantSplit/>
          <w:trHeight w:val="807"/>
        </w:trPr>
        <w:tc>
          <w:tcPr>
            <w:tcW w:w="2230" w:type="dxa"/>
            <w:vAlign w:val="center"/>
          </w:tcPr>
          <w:p w:rsidR="00AF054C" w:rsidRDefault="00AF054C" w:rsidP="002B2485">
            <w:pPr>
              <w:pStyle w:val="Intestazione"/>
              <w:jc w:val="center"/>
              <w:rPr>
                <w:rFonts w:ascii="Monotype Corsiva" w:hAnsi="Monotype Corsiva" w:cs="Lucida Sans Unicode"/>
                <w:i/>
                <w:iCs/>
                <w:sz w:val="24"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  <w:sz w:val="24"/>
              </w:rPr>
              <w:t>POZZUOLI</w:t>
            </w:r>
          </w:p>
        </w:tc>
        <w:tc>
          <w:tcPr>
            <w:tcW w:w="2230" w:type="dxa"/>
            <w:vAlign w:val="center"/>
          </w:tcPr>
          <w:p w:rsidR="00AF054C" w:rsidRDefault="00AF054C" w:rsidP="002B2485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  <w:t>BACOLI</w:t>
            </w:r>
          </w:p>
        </w:tc>
        <w:tc>
          <w:tcPr>
            <w:tcW w:w="2230" w:type="dxa"/>
            <w:vAlign w:val="center"/>
          </w:tcPr>
          <w:p w:rsidR="00AF054C" w:rsidRDefault="00AF054C" w:rsidP="002B2485">
            <w:pPr>
              <w:pStyle w:val="Titolo2"/>
              <w:rPr>
                <w:rFonts w:ascii="Monotype Corsiva" w:hAnsi="Monotype Corsiva" w:cs="Lucida Sans Unicode"/>
                <w:b w:val="0"/>
                <w:sz w:val="20"/>
              </w:rPr>
            </w:pPr>
          </w:p>
        </w:tc>
        <w:tc>
          <w:tcPr>
            <w:tcW w:w="2451" w:type="dxa"/>
            <w:vAlign w:val="center"/>
          </w:tcPr>
          <w:p w:rsidR="00AF054C" w:rsidRDefault="00AF054C" w:rsidP="002B2485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  <w:sz w:val="24"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  <w:sz w:val="24"/>
              </w:rPr>
              <w:t>MONTE DI PROCIDA</w:t>
            </w:r>
          </w:p>
        </w:tc>
        <w:tc>
          <w:tcPr>
            <w:tcW w:w="2229" w:type="dxa"/>
            <w:vAlign w:val="center"/>
          </w:tcPr>
          <w:p w:rsidR="00AF054C" w:rsidRDefault="00AF054C" w:rsidP="002B2485">
            <w:pPr>
              <w:pStyle w:val="Titolo"/>
              <w:rPr>
                <w:rFonts w:ascii="Monotype Corsiva" w:hAnsi="Monotype Corsiva" w:cs="Lucida Sans Unicode"/>
                <w:i/>
                <w:iCs/>
                <w:sz w:val="24"/>
              </w:rPr>
            </w:pPr>
          </w:p>
        </w:tc>
        <w:tc>
          <w:tcPr>
            <w:tcW w:w="2519" w:type="dxa"/>
            <w:vAlign w:val="center"/>
          </w:tcPr>
          <w:p w:rsidR="00AF054C" w:rsidRDefault="00AF054C" w:rsidP="002B2485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</w:p>
        </w:tc>
        <w:tc>
          <w:tcPr>
            <w:tcW w:w="2339" w:type="dxa"/>
            <w:vAlign w:val="center"/>
          </w:tcPr>
          <w:p w:rsidR="00AF054C" w:rsidRDefault="00AF054C" w:rsidP="002B2485">
            <w:pPr>
              <w:ind w:left="215"/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</w:tc>
        <w:tc>
          <w:tcPr>
            <w:tcW w:w="4385" w:type="dxa"/>
            <w:vAlign w:val="center"/>
          </w:tcPr>
          <w:p w:rsidR="00AF054C" w:rsidRDefault="00AF054C" w:rsidP="002B2485">
            <w:pPr>
              <w:pStyle w:val="Titolo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  <w:sz w:val="24"/>
              </w:rPr>
            </w:pPr>
          </w:p>
        </w:tc>
      </w:tr>
      <w:tr w:rsidR="00AF054C" w:rsidTr="00AF054C">
        <w:trPr>
          <w:cantSplit/>
          <w:trHeight w:val="1526"/>
        </w:trPr>
        <w:tc>
          <w:tcPr>
            <w:tcW w:w="2230" w:type="dxa"/>
            <w:vAlign w:val="center"/>
          </w:tcPr>
          <w:p w:rsidR="00AF054C" w:rsidRDefault="00AF054C" w:rsidP="002B2485">
            <w:pPr>
              <w:pStyle w:val="Intestazione"/>
              <w:jc w:val="center"/>
            </w:pPr>
            <w:r>
              <w:object w:dxaOrig="1590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4.4pt;height:80.35pt" o:ole="">
                  <v:imagedata r:id="rId8" o:title=""/>
                </v:shape>
                <o:OLEObject Type="Embed" ProgID="PBrush" ShapeID="_x0000_i1031" DrawAspect="Content" ObjectID="_1539024465" r:id="rId9"/>
              </w:object>
            </w:r>
          </w:p>
        </w:tc>
        <w:tc>
          <w:tcPr>
            <w:tcW w:w="2230" w:type="dxa"/>
            <w:vAlign w:val="center"/>
          </w:tcPr>
          <w:p w:rsidR="00AF054C" w:rsidRDefault="00AF054C" w:rsidP="002B248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D2F5AFB" wp14:editId="2CC228E0">
                  <wp:extent cx="863600" cy="9525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vAlign w:val="center"/>
          </w:tcPr>
          <w:p w:rsidR="00AF054C" w:rsidRDefault="00AF054C" w:rsidP="002B2485">
            <w:pPr>
              <w:pStyle w:val="Intestazione"/>
              <w:jc w:val="center"/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2FA6DD1D" wp14:editId="2F7D5CCE">
                  <wp:extent cx="1231900" cy="939800"/>
                  <wp:effectExtent l="1905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vAlign w:val="center"/>
          </w:tcPr>
          <w:p w:rsidR="00AF054C" w:rsidRDefault="00AF054C" w:rsidP="002B2485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>
              <w:object w:dxaOrig="1380" w:dyaOrig="1605">
                <v:shape id="_x0000_i1032" type="#_x0000_t75" style="width:54.4pt;height:62.8pt" o:ole="">
                  <v:imagedata r:id="rId12" o:title=""/>
                </v:shape>
                <o:OLEObject Type="Embed" ProgID="PBrush" ShapeID="_x0000_i1032" DrawAspect="Content" ObjectID="_1539024466" r:id="rId13"/>
              </w:object>
            </w:r>
          </w:p>
        </w:tc>
        <w:tc>
          <w:tcPr>
            <w:tcW w:w="2229" w:type="dxa"/>
            <w:vAlign w:val="center"/>
          </w:tcPr>
          <w:p w:rsidR="00AF054C" w:rsidRDefault="00AF054C" w:rsidP="002B2485">
            <w:pPr>
              <w:pStyle w:val="Intestazione"/>
              <w:jc w:val="center"/>
            </w:pPr>
          </w:p>
        </w:tc>
        <w:tc>
          <w:tcPr>
            <w:tcW w:w="2519" w:type="dxa"/>
            <w:vAlign w:val="center"/>
          </w:tcPr>
          <w:p w:rsidR="00AF054C" w:rsidRDefault="00AF054C" w:rsidP="002B2485">
            <w:pPr>
              <w:jc w:val="center"/>
            </w:pPr>
          </w:p>
        </w:tc>
        <w:tc>
          <w:tcPr>
            <w:tcW w:w="2339" w:type="dxa"/>
            <w:vAlign w:val="center"/>
          </w:tcPr>
          <w:p w:rsidR="00AF054C" w:rsidRDefault="00AF054C" w:rsidP="002B2485">
            <w:pPr>
              <w:jc w:val="center"/>
            </w:pPr>
          </w:p>
        </w:tc>
        <w:tc>
          <w:tcPr>
            <w:tcW w:w="4385" w:type="dxa"/>
            <w:vAlign w:val="center"/>
          </w:tcPr>
          <w:p w:rsidR="00AF054C" w:rsidRDefault="00AF054C" w:rsidP="002B2485">
            <w:pPr>
              <w:tabs>
                <w:tab w:val="left" w:pos="357"/>
                <w:tab w:val="left" w:pos="780"/>
              </w:tabs>
              <w:rPr>
                <w:i/>
              </w:rPr>
            </w:pPr>
          </w:p>
        </w:tc>
      </w:tr>
    </w:tbl>
    <w:p w:rsidR="0099243A" w:rsidRPr="00CA35FD" w:rsidRDefault="0099243A" w:rsidP="0099243A">
      <w:pPr>
        <w:jc w:val="center"/>
        <w:rPr>
          <w:rFonts w:ascii="Arial" w:hAnsi="Arial" w:cs="Arial"/>
          <w:b/>
        </w:rPr>
      </w:pPr>
      <w:r w:rsidRPr="00CA35FD">
        <w:rPr>
          <w:rFonts w:ascii="Arial" w:hAnsi="Arial" w:cs="Arial"/>
          <w:b/>
        </w:rPr>
        <w:t>SCHEDA DI ISCRIZIONE ALLA CONCERTAZIONE PER LA DEFINIZIONE</w:t>
      </w:r>
    </w:p>
    <w:p w:rsidR="0099243A" w:rsidRPr="00CA35FD" w:rsidRDefault="0099243A" w:rsidP="0099243A">
      <w:pPr>
        <w:jc w:val="center"/>
        <w:rPr>
          <w:rFonts w:ascii="Arial" w:hAnsi="Arial" w:cs="Arial"/>
          <w:b/>
        </w:rPr>
      </w:pPr>
      <w:r w:rsidRPr="00CA35FD">
        <w:rPr>
          <w:rFonts w:ascii="Arial" w:hAnsi="Arial" w:cs="Arial"/>
          <w:b/>
        </w:rPr>
        <w:t>DEL PIANO SOCIALE DI ZONA 2016-2018</w:t>
      </w:r>
    </w:p>
    <w:p w:rsidR="00823605" w:rsidRDefault="0099243A" w:rsidP="00823605">
      <w:r w:rsidRPr="00CA35FD">
        <w:rPr>
          <w:rFonts w:ascii="Arial" w:hAnsi="Arial" w:cs="Arial"/>
        </w:rPr>
        <w:t>Il sottoscritto</w:t>
      </w:r>
      <w:r w:rsidR="00417BA4">
        <w:rPr>
          <w:rFonts w:ascii="Arial" w:hAnsi="Arial" w:cs="Arial"/>
        </w:rPr>
        <w:t>/a</w:t>
      </w:r>
      <w:r>
        <w:t xml:space="preserve"> ________</w:t>
      </w:r>
      <w:r w:rsidR="00247D32">
        <w:t>____________________________________________________________</w:t>
      </w:r>
    </w:p>
    <w:p w:rsidR="00823605" w:rsidRPr="00823605" w:rsidRDefault="000174CD" w:rsidP="00823605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823605">
        <w:rPr>
          <w:rFonts w:ascii="Arial" w:hAnsi="Arial" w:cs="Arial"/>
        </w:rPr>
        <w:t>Legale rappresentante</w:t>
      </w:r>
    </w:p>
    <w:p w:rsidR="00823605" w:rsidRPr="00823605" w:rsidRDefault="00247D32" w:rsidP="00823605">
      <w:pPr>
        <w:pStyle w:val="Paragrafoelenco"/>
        <w:numPr>
          <w:ilvl w:val="0"/>
          <w:numId w:val="5"/>
        </w:numPr>
      </w:pPr>
      <w:r w:rsidRPr="00823605">
        <w:rPr>
          <w:rFonts w:ascii="Arial" w:hAnsi="Arial" w:cs="Arial"/>
        </w:rPr>
        <w:t>Delegato</w:t>
      </w:r>
      <w:bookmarkStart w:id="0" w:name="_GoBack"/>
      <w:bookmarkEnd w:id="0"/>
    </w:p>
    <w:p w:rsidR="00823605" w:rsidRDefault="00823605" w:rsidP="00823605">
      <w:pPr>
        <w:pStyle w:val="Paragrafoelenco"/>
      </w:pPr>
    </w:p>
    <w:p w:rsidR="00823605" w:rsidRPr="00823605" w:rsidRDefault="00823605" w:rsidP="00823605">
      <w:pPr>
        <w:pStyle w:val="Paragrafoelenco"/>
        <w:rPr>
          <w:rFonts w:ascii="Arial" w:hAnsi="Arial" w:cs="Arial"/>
          <w:u w:val="single"/>
        </w:rPr>
      </w:pPr>
      <w:r w:rsidRPr="00823605">
        <w:rPr>
          <w:rFonts w:ascii="Arial" w:hAnsi="Arial" w:cs="Arial"/>
          <w:u w:val="single"/>
        </w:rPr>
        <w:t xml:space="preserve">Appartenente: </w:t>
      </w:r>
    </w:p>
    <w:p w:rsidR="0099243A" w:rsidRPr="00C31D36" w:rsidRDefault="0099243A" w:rsidP="00C31D36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C31D36">
        <w:rPr>
          <w:rFonts w:ascii="Arial" w:hAnsi="Arial" w:cs="Arial"/>
        </w:rPr>
        <w:t xml:space="preserve">Ente o Istituzione  </w:t>
      </w:r>
    </w:p>
    <w:p w:rsidR="0099243A" w:rsidRPr="00C31D36" w:rsidRDefault="0099243A" w:rsidP="00C31D36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C31D36">
        <w:rPr>
          <w:rFonts w:ascii="Arial" w:hAnsi="Arial" w:cs="Arial"/>
        </w:rPr>
        <w:t xml:space="preserve">Associazione di Volontariato </w:t>
      </w:r>
    </w:p>
    <w:p w:rsidR="0099243A" w:rsidRPr="00C31D36" w:rsidRDefault="0099243A" w:rsidP="00C31D36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C31D36">
        <w:rPr>
          <w:rFonts w:ascii="Arial" w:hAnsi="Arial" w:cs="Arial"/>
        </w:rPr>
        <w:t xml:space="preserve">Cooperativa Sociale   </w:t>
      </w:r>
    </w:p>
    <w:p w:rsidR="00247D32" w:rsidRPr="00C31D36" w:rsidRDefault="0099243A" w:rsidP="00247D32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C31D36">
        <w:rPr>
          <w:rFonts w:ascii="Arial" w:hAnsi="Arial" w:cs="Arial"/>
        </w:rPr>
        <w:t xml:space="preserve">Altro (specificare) </w:t>
      </w:r>
      <w:r w:rsidR="00247D32" w:rsidRPr="00C31D36">
        <w:rPr>
          <w:rFonts w:ascii="Arial" w:hAnsi="Arial" w:cs="Arial"/>
        </w:rPr>
        <w:t>___________</w:t>
      </w:r>
      <w:r w:rsidR="00C31D36">
        <w:rPr>
          <w:rFonts w:ascii="Arial" w:hAnsi="Arial" w:cs="Arial"/>
        </w:rPr>
        <w:t>_________</w:t>
      </w:r>
      <w:r w:rsidR="00247D32" w:rsidRPr="00C31D36">
        <w:rPr>
          <w:rFonts w:ascii="Arial" w:hAnsi="Arial" w:cs="Arial"/>
        </w:rPr>
        <w:t>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243A" w:rsidRPr="0099243A" w:rsidTr="0099243A">
        <w:tc>
          <w:tcPr>
            <w:tcW w:w="9778" w:type="dxa"/>
          </w:tcPr>
          <w:p w:rsidR="0099243A" w:rsidRPr="00CA35FD" w:rsidRDefault="0099243A" w:rsidP="00605163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>Denominazione</w:t>
            </w:r>
          </w:p>
        </w:tc>
      </w:tr>
      <w:tr w:rsidR="0099243A" w:rsidRPr="0099243A" w:rsidTr="0099243A">
        <w:tc>
          <w:tcPr>
            <w:tcW w:w="9778" w:type="dxa"/>
          </w:tcPr>
          <w:p w:rsidR="0099243A" w:rsidRPr="00CA35FD" w:rsidRDefault="0099243A" w:rsidP="00605163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>Indirizzo</w:t>
            </w:r>
          </w:p>
        </w:tc>
      </w:tr>
      <w:tr w:rsidR="0099243A" w:rsidRPr="0099243A" w:rsidTr="0099243A">
        <w:tc>
          <w:tcPr>
            <w:tcW w:w="9778" w:type="dxa"/>
          </w:tcPr>
          <w:p w:rsidR="0099243A" w:rsidRPr="00CA35FD" w:rsidRDefault="0099243A" w:rsidP="00605163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 xml:space="preserve">Città </w:t>
            </w:r>
          </w:p>
        </w:tc>
      </w:tr>
      <w:tr w:rsidR="0099243A" w:rsidRPr="0099243A" w:rsidTr="0099243A">
        <w:tc>
          <w:tcPr>
            <w:tcW w:w="9778" w:type="dxa"/>
          </w:tcPr>
          <w:p w:rsidR="0099243A" w:rsidRPr="00CA35FD" w:rsidRDefault="0099243A" w:rsidP="00605163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>Telefono e fax</w:t>
            </w:r>
          </w:p>
        </w:tc>
      </w:tr>
      <w:tr w:rsidR="0099243A" w:rsidRPr="0099243A" w:rsidTr="0099243A">
        <w:tc>
          <w:tcPr>
            <w:tcW w:w="9778" w:type="dxa"/>
          </w:tcPr>
          <w:p w:rsidR="0099243A" w:rsidRPr="00CA35FD" w:rsidRDefault="0099243A" w:rsidP="00605163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>e-mail</w:t>
            </w:r>
          </w:p>
        </w:tc>
      </w:tr>
      <w:tr w:rsidR="0099243A" w:rsidRPr="0099243A" w:rsidTr="0099243A">
        <w:tc>
          <w:tcPr>
            <w:tcW w:w="9778" w:type="dxa"/>
          </w:tcPr>
          <w:p w:rsidR="0099243A" w:rsidRPr="00CA35FD" w:rsidRDefault="0099243A" w:rsidP="00605163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 xml:space="preserve">Autorizzazione </w:t>
            </w:r>
            <w:r w:rsidR="00247D32" w:rsidRPr="00CA35FD">
              <w:rPr>
                <w:rFonts w:ascii="Arial" w:hAnsi="Arial" w:cs="Arial"/>
              </w:rPr>
              <w:t xml:space="preserve">       </w:t>
            </w:r>
            <w:r w:rsidR="009163F3">
              <w:rPr>
                <w:rFonts w:ascii="Arial" w:hAnsi="Arial" w:cs="Arial"/>
              </w:rPr>
              <w:t xml:space="preserve">                 </w:t>
            </w:r>
            <w:r w:rsidR="000174CD">
              <w:rPr>
                <w:rFonts w:ascii="Arial" w:hAnsi="Arial" w:cs="Arial"/>
              </w:rPr>
              <w:t xml:space="preserve"> </w:t>
            </w:r>
            <w:r w:rsidR="00247D32" w:rsidRPr="00CA35FD">
              <w:rPr>
                <w:rFonts w:ascii="Arial" w:hAnsi="Arial" w:cs="Arial"/>
              </w:rPr>
              <w:t xml:space="preserve"> tipo </w:t>
            </w:r>
            <w:r w:rsidR="009163F3">
              <w:rPr>
                <w:rFonts w:ascii="Arial" w:hAnsi="Arial" w:cs="Arial"/>
              </w:rPr>
              <w:t xml:space="preserve">                                     </w:t>
            </w:r>
            <w:r w:rsidR="000174CD">
              <w:rPr>
                <w:rFonts w:ascii="Arial" w:hAnsi="Arial" w:cs="Arial"/>
              </w:rPr>
              <w:t xml:space="preserve"> </w:t>
            </w:r>
            <w:r w:rsidR="00823605">
              <w:rPr>
                <w:rFonts w:ascii="Arial" w:hAnsi="Arial" w:cs="Arial"/>
              </w:rPr>
              <w:t xml:space="preserve"> </w:t>
            </w:r>
            <w:r w:rsidR="00247D32" w:rsidRPr="00CA35FD">
              <w:rPr>
                <w:rFonts w:ascii="Arial" w:hAnsi="Arial" w:cs="Arial"/>
              </w:rPr>
              <w:t xml:space="preserve"> n°           </w:t>
            </w:r>
            <w:r w:rsidR="00823605">
              <w:rPr>
                <w:rFonts w:ascii="Arial" w:hAnsi="Arial" w:cs="Arial"/>
              </w:rPr>
              <w:t xml:space="preserve">      </w:t>
            </w:r>
            <w:r w:rsidR="009163F3">
              <w:rPr>
                <w:rFonts w:ascii="Arial" w:hAnsi="Arial" w:cs="Arial"/>
              </w:rPr>
              <w:t xml:space="preserve"> </w:t>
            </w:r>
            <w:r w:rsidR="00247D32" w:rsidRPr="00CA35FD">
              <w:rPr>
                <w:rFonts w:ascii="Arial" w:hAnsi="Arial" w:cs="Arial"/>
              </w:rPr>
              <w:t xml:space="preserve"> data</w:t>
            </w:r>
          </w:p>
        </w:tc>
      </w:tr>
      <w:tr w:rsidR="00247D32" w:rsidRPr="00247D32" w:rsidTr="00247D32">
        <w:tc>
          <w:tcPr>
            <w:tcW w:w="9778" w:type="dxa"/>
          </w:tcPr>
          <w:p w:rsidR="00247D32" w:rsidRPr="00CA35FD" w:rsidRDefault="00247D32" w:rsidP="009A5656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>Funzione ricoperta all’interno dell’Organizzazione</w:t>
            </w:r>
          </w:p>
        </w:tc>
      </w:tr>
      <w:tr w:rsidR="00247D32" w:rsidRPr="00247D32" w:rsidTr="00247D32">
        <w:tc>
          <w:tcPr>
            <w:tcW w:w="9778" w:type="dxa"/>
          </w:tcPr>
          <w:p w:rsidR="00247D32" w:rsidRPr="00CA35FD" w:rsidRDefault="00247D32" w:rsidP="009A5656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>Telefono e fax</w:t>
            </w:r>
          </w:p>
        </w:tc>
      </w:tr>
      <w:tr w:rsidR="00247D32" w:rsidRPr="00247D32" w:rsidTr="00247D32">
        <w:tc>
          <w:tcPr>
            <w:tcW w:w="9778" w:type="dxa"/>
          </w:tcPr>
          <w:p w:rsidR="00247D32" w:rsidRPr="00CA35FD" w:rsidRDefault="00247D32" w:rsidP="009A5656">
            <w:pPr>
              <w:rPr>
                <w:rFonts w:ascii="Arial" w:hAnsi="Arial" w:cs="Arial"/>
              </w:rPr>
            </w:pPr>
            <w:r w:rsidRPr="00CA35FD">
              <w:rPr>
                <w:rFonts w:ascii="Arial" w:hAnsi="Arial" w:cs="Arial"/>
              </w:rPr>
              <w:t>e-mail</w:t>
            </w:r>
          </w:p>
        </w:tc>
      </w:tr>
    </w:tbl>
    <w:p w:rsidR="00AF054C" w:rsidRDefault="00AF054C" w:rsidP="00247D32">
      <w:pPr>
        <w:jc w:val="center"/>
        <w:rPr>
          <w:rFonts w:ascii="Arial" w:hAnsi="Arial" w:cs="Arial"/>
          <w:b/>
        </w:rPr>
      </w:pPr>
    </w:p>
    <w:p w:rsidR="00247D32" w:rsidRPr="00CA35FD" w:rsidRDefault="0099243A" w:rsidP="00247D32">
      <w:pPr>
        <w:jc w:val="center"/>
        <w:rPr>
          <w:rFonts w:ascii="Arial" w:hAnsi="Arial" w:cs="Arial"/>
          <w:b/>
        </w:rPr>
      </w:pPr>
      <w:r w:rsidRPr="00CA35FD">
        <w:rPr>
          <w:rFonts w:ascii="Arial" w:hAnsi="Arial" w:cs="Arial"/>
          <w:b/>
        </w:rPr>
        <w:t>CHIEDE</w:t>
      </w:r>
    </w:p>
    <w:p w:rsidR="00247D32" w:rsidRDefault="0099243A">
      <w:pPr>
        <w:rPr>
          <w:rFonts w:ascii="Arial" w:hAnsi="Arial" w:cs="Arial"/>
        </w:rPr>
      </w:pPr>
      <w:r w:rsidRPr="00CA35FD">
        <w:rPr>
          <w:rFonts w:ascii="Arial" w:hAnsi="Arial" w:cs="Arial"/>
        </w:rPr>
        <w:t xml:space="preserve"> Di partecipare al tavolo di concertazione del giorno _____________________</w:t>
      </w:r>
      <w:r w:rsidR="00CA35FD">
        <w:rPr>
          <w:rFonts w:ascii="Arial" w:hAnsi="Arial" w:cs="Arial"/>
        </w:rPr>
        <w:t xml:space="preserve"> </w:t>
      </w:r>
    </w:p>
    <w:p w:rsidR="00247D32" w:rsidRPr="00CA35FD" w:rsidRDefault="00CA35FD" w:rsidP="00CA35FD">
      <w:pPr>
        <w:jc w:val="right"/>
        <w:rPr>
          <w:rFonts w:ascii="Arial" w:hAnsi="Arial" w:cs="Arial"/>
          <w:sz w:val="20"/>
          <w:szCs w:val="20"/>
        </w:rPr>
      </w:pPr>
      <w:r w:rsidRPr="00CA35FD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99243A" w:rsidRPr="00CA35FD">
        <w:rPr>
          <w:rFonts w:ascii="Arial" w:hAnsi="Arial" w:cs="Arial"/>
          <w:sz w:val="20"/>
          <w:szCs w:val="20"/>
        </w:rPr>
        <w:t xml:space="preserve">FIRMA </w:t>
      </w:r>
    </w:p>
    <w:p w:rsidR="00247D32" w:rsidRDefault="00CA35FD" w:rsidP="00247D32">
      <w:pPr>
        <w:jc w:val="right"/>
      </w:pPr>
      <w:r>
        <w:t>__________________________</w:t>
      </w:r>
    </w:p>
    <w:p w:rsidR="00247D32" w:rsidRPr="00CA35FD" w:rsidRDefault="0099243A">
      <w:pPr>
        <w:rPr>
          <w:rFonts w:ascii="Arial" w:hAnsi="Arial" w:cs="Arial"/>
          <w:sz w:val="20"/>
          <w:szCs w:val="20"/>
        </w:rPr>
      </w:pPr>
      <w:r w:rsidRPr="00CA35FD">
        <w:rPr>
          <w:rFonts w:ascii="Arial" w:hAnsi="Arial" w:cs="Arial"/>
          <w:sz w:val="20"/>
          <w:szCs w:val="20"/>
        </w:rPr>
        <w:t>Il sottoscritto</w:t>
      </w:r>
      <w:r w:rsidR="00417BA4">
        <w:rPr>
          <w:rFonts w:ascii="Arial" w:hAnsi="Arial" w:cs="Arial"/>
          <w:sz w:val="20"/>
          <w:szCs w:val="20"/>
        </w:rPr>
        <w:t>/a</w:t>
      </w:r>
      <w:r w:rsidRPr="00CA35FD">
        <w:rPr>
          <w:rFonts w:ascii="Arial" w:hAnsi="Arial" w:cs="Arial"/>
          <w:sz w:val="20"/>
          <w:szCs w:val="20"/>
        </w:rPr>
        <w:t xml:space="preserve"> autorizza il trattamento dei dati dell’Organizzazione forniti con la presente scheda, ai sensi della D. Lgs. 196/2003. </w:t>
      </w:r>
    </w:p>
    <w:p w:rsidR="00CA35FD" w:rsidRPr="00CA35FD" w:rsidRDefault="0099243A" w:rsidP="00CA35FD">
      <w:r>
        <w:t>DATA</w:t>
      </w:r>
      <w:r w:rsidR="00CA35FD">
        <w:t xml:space="preserve">                                                                                                                                                                           </w:t>
      </w:r>
      <w:r w:rsidRPr="00CA35FD">
        <w:rPr>
          <w:rFonts w:ascii="Arial" w:hAnsi="Arial" w:cs="Arial"/>
          <w:sz w:val="20"/>
          <w:szCs w:val="20"/>
        </w:rPr>
        <w:t>FIRMA</w:t>
      </w:r>
    </w:p>
    <w:p w:rsidR="0099243A" w:rsidRDefault="00CA35FD" w:rsidP="00AF054C">
      <w:pPr>
        <w:jc w:val="right"/>
      </w:pPr>
      <w:r>
        <w:t xml:space="preserve"> _________________</w:t>
      </w:r>
      <w:r w:rsidR="0099243A">
        <w:t>_________</w:t>
      </w:r>
    </w:p>
    <w:sectPr w:rsidR="0099243A" w:rsidSect="00C54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83" w:rsidRDefault="00D63A83" w:rsidP="00247D32">
      <w:pPr>
        <w:spacing w:after="0" w:line="240" w:lineRule="auto"/>
      </w:pPr>
      <w:r>
        <w:separator/>
      </w:r>
    </w:p>
  </w:endnote>
  <w:endnote w:type="continuationSeparator" w:id="0">
    <w:p w:rsidR="00D63A83" w:rsidRDefault="00D63A83" w:rsidP="0024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83" w:rsidRDefault="00D63A83" w:rsidP="00247D32">
      <w:pPr>
        <w:spacing w:after="0" w:line="240" w:lineRule="auto"/>
      </w:pPr>
      <w:r>
        <w:separator/>
      </w:r>
    </w:p>
  </w:footnote>
  <w:footnote w:type="continuationSeparator" w:id="0">
    <w:p w:rsidR="00D63A83" w:rsidRDefault="00D63A83" w:rsidP="0024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63B"/>
    <w:multiLevelType w:val="hybridMultilevel"/>
    <w:tmpl w:val="EED88208"/>
    <w:lvl w:ilvl="0" w:tplc="CC1A96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1625"/>
    <w:multiLevelType w:val="hybridMultilevel"/>
    <w:tmpl w:val="8580EEEA"/>
    <w:lvl w:ilvl="0" w:tplc="CC1A96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74FE"/>
    <w:multiLevelType w:val="hybridMultilevel"/>
    <w:tmpl w:val="AD44B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87C02"/>
    <w:multiLevelType w:val="hybridMultilevel"/>
    <w:tmpl w:val="D3F056BE"/>
    <w:lvl w:ilvl="0" w:tplc="CC1A96C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BD4A37"/>
    <w:multiLevelType w:val="hybridMultilevel"/>
    <w:tmpl w:val="16DC52CA"/>
    <w:lvl w:ilvl="0" w:tplc="CC1A96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DC4"/>
    <w:rsid w:val="00004A33"/>
    <w:rsid w:val="00010C91"/>
    <w:rsid w:val="000174CD"/>
    <w:rsid w:val="00026A76"/>
    <w:rsid w:val="00036081"/>
    <w:rsid w:val="000367B7"/>
    <w:rsid w:val="00075B2F"/>
    <w:rsid w:val="000F4367"/>
    <w:rsid w:val="00106F22"/>
    <w:rsid w:val="00135754"/>
    <w:rsid w:val="00136ED4"/>
    <w:rsid w:val="001376E3"/>
    <w:rsid w:val="0015096F"/>
    <w:rsid w:val="00161C4B"/>
    <w:rsid w:val="00172DC4"/>
    <w:rsid w:val="001A4AEC"/>
    <w:rsid w:val="001B4DE7"/>
    <w:rsid w:val="001C4E35"/>
    <w:rsid w:val="001D1513"/>
    <w:rsid w:val="001E1D51"/>
    <w:rsid w:val="002305EF"/>
    <w:rsid w:val="00247D32"/>
    <w:rsid w:val="00252940"/>
    <w:rsid w:val="00273E43"/>
    <w:rsid w:val="00285AB0"/>
    <w:rsid w:val="00296FB3"/>
    <w:rsid w:val="002B1135"/>
    <w:rsid w:val="002B428E"/>
    <w:rsid w:val="002C6565"/>
    <w:rsid w:val="002F45B3"/>
    <w:rsid w:val="002F7E16"/>
    <w:rsid w:val="00301072"/>
    <w:rsid w:val="00304DC3"/>
    <w:rsid w:val="00306AA2"/>
    <w:rsid w:val="00337E68"/>
    <w:rsid w:val="00361BC2"/>
    <w:rsid w:val="00386964"/>
    <w:rsid w:val="003A5C95"/>
    <w:rsid w:val="003B5721"/>
    <w:rsid w:val="003C0986"/>
    <w:rsid w:val="00417BA4"/>
    <w:rsid w:val="00463A3D"/>
    <w:rsid w:val="00475582"/>
    <w:rsid w:val="00481791"/>
    <w:rsid w:val="004A5BBB"/>
    <w:rsid w:val="0051625A"/>
    <w:rsid w:val="00531581"/>
    <w:rsid w:val="00541790"/>
    <w:rsid w:val="005658C4"/>
    <w:rsid w:val="00580B6F"/>
    <w:rsid w:val="0059098A"/>
    <w:rsid w:val="0059413C"/>
    <w:rsid w:val="005C1BFF"/>
    <w:rsid w:val="005D1C8E"/>
    <w:rsid w:val="005D5446"/>
    <w:rsid w:val="005F112F"/>
    <w:rsid w:val="00621939"/>
    <w:rsid w:val="006267B2"/>
    <w:rsid w:val="006405A2"/>
    <w:rsid w:val="00640C0B"/>
    <w:rsid w:val="006526B8"/>
    <w:rsid w:val="00654923"/>
    <w:rsid w:val="0065543C"/>
    <w:rsid w:val="00656D80"/>
    <w:rsid w:val="006771CB"/>
    <w:rsid w:val="006B6D86"/>
    <w:rsid w:val="006C0709"/>
    <w:rsid w:val="006C1C84"/>
    <w:rsid w:val="0070058D"/>
    <w:rsid w:val="0070252A"/>
    <w:rsid w:val="00726181"/>
    <w:rsid w:val="007439B2"/>
    <w:rsid w:val="007E4D6B"/>
    <w:rsid w:val="007F2A42"/>
    <w:rsid w:val="00823605"/>
    <w:rsid w:val="00827B5E"/>
    <w:rsid w:val="0083397A"/>
    <w:rsid w:val="00850E23"/>
    <w:rsid w:val="00887D4D"/>
    <w:rsid w:val="008A038B"/>
    <w:rsid w:val="008C729F"/>
    <w:rsid w:val="008D1272"/>
    <w:rsid w:val="008E5455"/>
    <w:rsid w:val="009163F3"/>
    <w:rsid w:val="0094538D"/>
    <w:rsid w:val="00966A5A"/>
    <w:rsid w:val="0099243A"/>
    <w:rsid w:val="0099245A"/>
    <w:rsid w:val="009A582C"/>
    <w:rsid w:val="009B39D3"/>
    <w:rsid w:val="009F572F"/>
    <w:rsid w:val="00A32CBC"/>
    <w:rsid w:val="00A36262"/>
    <w:rsid w:val="00A53F58"/>
    <w:rsid w:val="00A7716D"/>
    <w:rsid w:val="00A90E12"/>
    <w:rsid w:val="00AB5CAA"/>
    <w:rsid w:val="00AC49B8"/>
    <w:rsid w:val="00AD6EFE"/>
    <w:rsid w:val="00AF054C"/>
    <w:rsid w:val="00B12660"/>
    <w:rsid w:val="00B55DE1"/>
    <w:rsid w:val="00B76944"/>
    <w:rsid w:val="00BA0D97"/>
    <w:rsid w:val="00BE227C"/>
    <w:rsid w:val="00BE4048"/>
    <w:rsid w:val="00C149D8"/>
    <w:rsid w:val="00C31D36"/>
    <w:rsid w:val="00C32EA7"/>
    <w:rsid w:val="00C41276"/>
    <w:rsid w:val="00C41A8A"/>
    <w:rsid w:val="00C520B9"/>
    <w:rsid w:val="00C54218"/>
    <w:rsid w:val="00C603FD"/>
    <w:rsid w:val="00C83FC0"/>
    <w:rsid w:val="00CA35FD"/>
    <w:rsid w:val="00CD27A6"/>
    <w:rsid w:val="00CD6CAC"/>
    <w:rsid w:val="00D01C2A"/>
    <w:rsid w:val="00D102A4"/>
    <w:rsid w:val="00D506C0"/>
    <w:rsid w:val="00D52F5E"/>
    <w:rsid w:val="00D6279B"/>
    <w:rsid w:val="00D63A83"/>
    <w:rsid w:val="00D91359"/>
    <w:rsid w:val="00DA7180"/>
    <w:rsid w:val="00DE6C36"/>
    <w:rsid w:val="00DF4CC6"/>
    <w:rsid w:val="00E366A2"/>
    <w:rsid w:val="00E7182D"/>
    <w:rsid w:val="00E71B23"/>
    <w:rsid w:val="00E80ABB"/>
    <w:rsid w:val="00E827A6"/>
    <w:rsid w:val="00E91946"/>
    <w:rsid w:val="00E971E4"/>
    <w:rsid w:val="00EA58EF"/>
    <w:rsid w:val="00ED16F5"/>
    <w:rsid w:val="00EE16D7"/>
    <w:rsid w:val="00EE667F"/>
    <w:rsid w:val="00F1675D"/>
    <w:rsid w:val="00F31105"/>
    <w:rsid w:val="00F42305"/>
    <w:rsid w:val="00F50AE0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184F"/>
  <w15:docId w15:val="{4D154152-70A1-42E5-8CB2-4CBF9D59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54218"/>
  </w:style>
  <w:style w:type="paragraph" w:styleId="Titolo2">
    <w:name w:val="heading 2"/>
    <w:basedOn w:val="Normale"/>
    <w:next w:val="Normale"/>
    <w:link w:val="Titolo2Carattere"/>
    <w:uiPriority w:val="9"/>
    <w:qFormat/>
    <w:rsid w:val="00992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43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9243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nhideWhenUsed/>
    <w:rsid w:val="009924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color w:val="000080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9243A"/>
    <w:rPr>
      <w:rFonts w:ascii="Arial" w:eastAsia="Times New Roman" w:hAnsi="Arial" w:cs="Arial"/>
      <w:color w:val="00008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924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243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43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247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0C4DE-009F-48F5-B7B8-71A0CC1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gianni</cp:lastModifiedBy>
  <cp:revision>4</cp:revision>
  <cp:lastPrinted>2016-10-21T09:31:00Z</cp:lastPrinted>
  <dcterms:created xsi:type="dcterms:W3CDTF">2016-10-21T09:39:00Z</dcterms:created>
  <dcterms:modified xsi:type="dcterms:W3CDTF">2016-10-26T20:01:00Z</dcterms:modified>
</cp:coreProperties>
</file>