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8E" w:rsidRDefault="0038738E">
      <w:pPr>
        <w:spacing w:before="40"/>
        <w:ind w:left="1264"/>
        <w:rPr>
          <w:b/>
          <w:sz w:val="26"/>
        </w:rPr>
      </w:pPr>
    </w:p>
    <w:p w:rsidR="00652D81" w:rsidRPr="004C23BC" w:rsidRDefault="00093A88">
      <w:pPr>
        <w:spacing w:before="40"/>
        <w:ind w:left="1264"/>
        <w:rPr>
          <w:b/>
          <w:sz w:val="26"/>
          <w:lang w:val="it-IT"/>
        </w:rPr>
      </w:pPr>
      <w:r w:rsidRPr="004C23BC">
        <w:rPr>
          <w:b/>
          <w:sz w:val="26"/>
          <w:lang w:val="it-IT"/>
        </w:rPr>
        <w:t>DOMANDA D’ISCRIZIONE ASIL</w:t>
      </w:r>
      <w:r w:rsidR="004B1A1E" w:rsidRPr="004C23BC">
        <w:rPr>
          <w:b/>
          <w:sz w:val="26"/>
          <w:lang w:val="it-IT"/>
        </w:rPr>
        <w:t>O</w:t>
      </w:r>
      <w:r w:rsidRPr="004C23BC">
        <w:rPr>
          <w:b/>
          <w:sz w:val="26"/>
          <w:lang w:val="it-IT"/>
        </w:rPr>
        <w:t xml:space="preserve"> NIDO COMUNAL</w:t>
      </w:r>
      <w:r w:rsidR="004B1A1E" w:rsidRPr="004C23BC">
        <w:rPr>
          <w:b/>
          <w:sz w:val="26"/>
          <w:lang w:val="it-IT"/>
        </w:rPr>
        <w:t>E</w:t>
      </w:r>
      <w:r w:rsidR="00CE068F">
        <w:rPr>
          <w:b/>
          <w:sz w:val="26"/>
          <w:lang w:val="it-IT"/>
        </w:rPr>
        <w:t xml:space="preserve"> </w:t>
      </w:r>
      <w:r w:rsidR="00DA4312">
        <w:rPr>
          <w:b/>
          <w:sz w:val="26"/>
          <w:lang w:val="it-IT"/>
        </w:rPr>
        <w:t>(Anno 2017/2018)</w:t>
      </w:r>
    </w:p>
    <w:p w:rsidR="00DA4312" w:rsidRPr="004C23BC" w:rsidRDefault="00093A88" w:rsidP="00DA4312">
      <w:pPr>
        <w:spacing w:before="196"/>
        <w:ind w:left="7396"/>
        <w:jc w:val="center"/>
        <w:rPr>
          <w:b/>
          <w:sz w:val="28"/>
          <w:lang w:val="it-IT"/>
        </w:rPr>
      </w:pPr>
      <w:r w:rsidRPr="004C23BC">
        <w:rPr>
          <w:b/>
          <w:sz w:val="28"/>
          <w:lang w:val="it-IT"/>
        </w:rPr>
        <w:t xml:space="preserve">Al Comune di </w:t>
      </w:r>
      <w:r w:rsidR="004B1A1E" w:rsidRPr="004C23BC">
        <w:rPr>
          <w:b/>
          <w:sz w:val="28"/>
          <w:lang w:val="it-IT"/>
        </w:rPr>
        <w:t>Pozzuoli</w:t>
      </w:r>
    </w:p>
    <w:p w:rsidR="00652D81" w:rsidRPr="004C23BC" w:rsidRDefault="00093A88">
      <w:pPr>
        <w:tabs>
          <w:tab w:val="left" w:pos="2252"/>
          <w:tab w:val="left" w:pos="3029"/>
          <w:tab w:val="left" w:pos="3501"/>
          <w:tab w:val="left" w:pos="4172"/>
          <w:tab w:val="left" w:pos="4987"/>
          <w:tab w:val="left" w:pos="5526"/>
        </w:tabs>
        <w:spacing w:before="18"/>
        <w:ind w:left="822"/>
        <w:rPr>
          <w:rFonts w:ascii="Times New Roman"/>
          <w:sz w:val="20"/>
          <w:lang w:val="it-IT"/>
        </w:rPr>
      </w:pPr>
      <w:r w:rsidRPr="004C23BC">
        <w:rPr>
          <w:b/>
          <w:sz w:val="20"/>
          <w:lang w:val="it-IT"/>
        </w:rPr>
        <w:t>Prot.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del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pacing w:val="-3"/>
          <w:sz w:val="20"/>
          <w:lang w:val="it-IT"/>
        </w:rPr>
        <w:t>/</w:t>
      </w:r>
      <w:r w:rsidRPr="004C23BC">
        <w:rPr>
          <w:rFonts w:ascii="Times New Roman"/>
          <w:spacing w:val="-3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pacing w:val="-3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/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ore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,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</w:p>
    <w:p w:rsidR="00652D81" w:rsidRPr="004C23BC" w:rsidRDefault="00652D81">
      <w:pPr>
        <w:pStyle w:val="Corpodeltesto"/>
        <w:rPr>
          <w:rFonts w:ascii="Times New Roman"/>
          <w:sz w:val="20"/>
          <w:lang w:val="it-IT"/>
        </w:rPr>
      </w:pPr>
    </w:p>
    <w:p w:rsidR="00652D81" w:rsidRPr="004C23BC" w:rsidRDefault="00652D81">
      <w:pPr>
        <w:pStyle w:val="Corpodeltesto"/>
        <w:spacing w:before="2"/>
        <w:rPr>
          <w:rFonts w:ascii="Times New Roman"/>
          <w:sz w:val="20"/>
          <w:lang w:val="it-IT"/>
        </w:rPr>
      </w:pPr>
    </w:p>
    <w:p w:rsidR="00652D81" w:rsidRPr="004C23BC" w:rsidRDefault="00111BEE">
      <w:pPr>
        <w:tabs>
          <w:tab w:val="left" w:pos="7366"/>
        </w:tabs>
        <w:spacing w:before="1"/>
        <w:ind w:left="822"/>
        <w:jc w:val="both"/>
        <w:rPr>
          <w:rFonts w:ascii="Times New Roman"/>
          <w:sz w:val="20"/>
          <w:lang w:val="it-IT"/>
        </w:rPr>
      </w:pPr>
      <w:r w:rsidRPr="00111BEE">
        <w:pict>
          <v:group id="_x0000_s1417" style="position:absolute;left:0;text-align:left;margin-left:380.85pt;margin-top:-.85pt;width:42.1pt;height:13.6pt;z-index:251655168;mso-position-horizontal-relative:page" coordorigin="7617,-17" coordsize="842,272">
            <v:rect id="_x0000_s1423" style="position:absolute;left:7622;top:-12;width:826;height:252" fillcolor="#ccc" stroked="f"/>
            <v:line id="_x0000_s1422" style="position:absolute" from="7622,-7" to="8454,-7" strokecolor="#7f7f7f" strokeweight=".5pt"/>
            <v:line id="_x0000_s1421" style="position:absolute" from="7622,245" to="8454,245" strokecolor="#7f7f7f" strokeweight=".5pt"/>
            <v:line id="_x0000_s1420" style="position:absolute" from="7625,-12" to="7625,250" strokecolor="#7f7f7f" strokeweight=".3pt"/>
            <v:line id="_x0000_s1419" style="position:absolute" from="8449,-12" to="8449,250" strokecolor="#7f7f7f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18" type="#_x0000_t202" style="position:absolute;left:7625;top:-7;width:824;height:252" filled="f" stroked="f">
              <v:textbox inset="0,0,0,0">
                <w:txbxContent>
                  <w:p w:rsidR="00652D81" w:rsidRDefault="00093A88">
                    <w:pPr>
                      <w:spacing w:before="4"/>
                      <w:ind w:left="12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Padre</w:t>
                    </w:r>
                  </w:p>
                </w:txbxContent>
              </v:textbox>
            </v:shape>
            <w10:wrap anchorx="page"/>
          </v:group>
        </w:pict>
      </w:r>
      <w:r w:rsidRPr="00111BEE">
        <w:pict>
          <v:shape id="_x0000_s1416" type="#_x0000_t202" style="position:absolute;left:0;text-align:left;margin-left:434.25pt;margin-top:-.35pt;width:42.2pt;height:12.6pt;z-index:251656192;mso-position-horizontal-relative:page" fillcolor="#ccc" strokecolor="#7f7f7f" strokeweight=".5pt">
            <v:textbox inset="0,0,0,0">
              <w:txbxContent>
                <w:p w:rsidR="00652D81" w:rsidRDefault="00093A88">
                  <w:pPr>
                    <w:spacing w:line="242" w:lineRule="exact"/>
                    <w:ind w:left="107"/>
                    <w:rPr>
                      <w:sz w:val="20"/>
                    </w:rPr>
                  </w:pPr>
                  <w:r>
                    <w:rPr>
                      <w:sz w:val="20"/>
                    </w:rPr>
                    <w:t>Madre</w:t>
                  </w:r>
                </w:p>
              </w:txbxContent>
            </v:textbox>
            <w10:wrap anchorx="page"/>
          </v:shape>
        </w:pict>
      </w:r>
      <w:r w:rsidRPr="00111BEE">
        <w:pict>
          <v:shape id="_x0000_s1415" type="#_x0000_t202" style="position:absolute;left:0;text-align:left;margin-left:488.25pt;margin-top:-.35pt;width:70.8pt;height:12.6pt;z-index:251657216;mso-position-horizontal-relative:page" fillcolor="#ccc" strokecolor="#7f7f7f" strokeweight=".5pt">
            <v:textbox inset="0,0,0,0">
              <w:txbxContent>
                <w:p w:rsidR="00652D81" w:rsidRDefault="00093A88">
                  <w:pPr>
                    <w:spacing w:line="242" w:lineRule="exact"/>
                    <w:ind w:left="376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Tutore</w:t>
                  </w:r>
                  <w:proofErr w:type="spellEnd"/>
                </w:p>
              </w:txbxContent>
            </v:textbox>
            <w10:wrap anchorx="page"/>
          </v:shape>
        </w:pict>
      </w:r>
      <w:r w:rsidR="00093A88" w:rsidRPr="004C23BC">
        <w:rPr>
          <w:sz w:val="20"/>
          <w:lang w:val="it-IT"/>
        </w:rPr>
        <w:t>Il/la</w:t>
      </w:r>
      <w:r w:rsidR="00093A88" w:rsidRPr="004C23BC">
        <w:rPr>
          <w:spacing w:val="-12"/>
          <w:sz w:val="20"/>
          <w:lang w:val="it-IT"/>
        </w:rPr>
        <w:t xml:space="preserve"> </w:t>
      </w:r>
      <w:r w:rsidR="00093A88" w:rsidRPr="004C23BC">
        <w:rPr>
          <w:sz w:val="20"/>
          <w:lang w:val="it-IT"/>
        </w:rPr>
        <w:t>sottoscritto/a</w:t>
      </w:r>
      <w:r w:rsidR="00093A88" w:rsidRPr="004C23BC">
        <w:rPr>
          <w:spacing w:val="3"/>
          <w:sz w:val="20"/>
          <w:lang w:val="it-IT"/>
        </w:rPr>
        <w:t xml:space="preserve"> </w:t>
      </w:r>
      <w:r w:rsidR="00093A88" w:rsidRPr="004C23BC">
        <w:rPr>
          <w:rFonts w:ascii="Times New Roman"/>
          <w:sz w:val="20"/>
          <w:u w:val="single"/>
          <w:lang w:val="it-IT"/>
        </w:rPr>
        <w:t xml:space="preserve"> </w:t>
      </w:r>
      <w:r w:rsidR="00093A88" w:rsidRPr="004C23BC">
        <w:rPr>
          <w:rFonts w:ascii="Times New Roman"/>
          <w:sz w:val="20"/>
          <w:u w:val="single"/>
          <w:lang w:val="it-IT"/>
        </w:rPr>
        <w:tab/>
      </w:r>
    </w:p>
    <w:p w:rsidR="00652D81" w:rsidRPr="004C23BC" w:rsidRDefault="00652D81" w:rsidP="00CE068F">
      <w:pPr>
        <w:tabs>
          <w:tab w:val="left" w:pos="7414"/>
        </w:tabs>
        <w:spacing w:before="169"/>
        <w:jc w:val="both"/>
        <w:rPr>
          <w:rFonts w:ascii="Times New Roman"/>
          <w:sz w:val="20"/>
          <w:lang w:val="it-IT"/>
        </w:rPr>
      </w:pPr>
    </w:p>
    <w:p w:rsidR="004C23BC" w:rsidRDefault="004C23BC">
      <w:pPr>
        <w:ind w:left="4728"/>
        <w:rPr>
          <w:rFonts w:ascii="Times New Roman"/>
          <w:sz w:val="17"/>
          <w:szCs w:val="16"/>
          <w:lang w:val="it-IT"/>
        </w:rPr>
      </w:pPr>
    </w:p>
    <w:p w:rsidR="004C23BC" w:rsidRDefault="004C23BC" w:rsidP="004C23BC">
      <w:pPr>
        <w:ind w:left="4728"/>
        <w:jc w:val="both"/>
        <w:rPr>
          <w:b/>
          <w:sz w:val="26"/>
          <w:lang w:val="it-IT"/>
        </w:rPr>
      </w:pPr>
      <w:r>
        <w:rPr>
          <w:rFonts w:ascii="Times New Roman"/>
          <w:sz w:val="17"/>
          <w:szCs w:val="16"/>
          <w:lang w:val="it-IT"/>
        </w:rPr>
        <w:t xml:space="preserve">       </w:t>
      </w:r>
      <w:r w:rsidR="00093A88" w:rsidRPr="004C23BC">
        <w:rPr>
          <w:b/>
          <w:sz w:val="26"/>
          <w:lang w:val="it-IT"/>
        </w:rPr>
        <w:t>CHIEDE</w:t>
      </w:r>
    </w:p>
    <w:p w:rsidR="004C23BC" w:rsidRDefault="004C23BC" w:rsidP="004C23BC">
      <w:pPr>
        <w:ind w:left="4728"/>
        <w:jc w:val="both"/>
        <w:rPr>
          <w:b/>
          <w:sz w:val="26"/>
          <w:lang w:val="it-IT"/>
        </w:rPr>
      </w:pPr>
    </w:p>
    <w:p w:rsidR="00652D81" w:rsidRPr="004C23BC" w:rsidRDefault="00093A88" w:rsidP="004C23BC">
      <w:pPr>
        <w:ind w:left="794"/>
        <w:jc w:val="both"/>
        <w:rPr>
          <w:b/>
          <w:sz w:val="26"/>
          <w:lang w:val="it-IT"/>
        </w:rPr>
      </w:pPr>
      <w:r w:rsidRPr="004C23BC">
        <w:rPr>
          <w:b/>
          <w:sz w:val="26"/>
          <w:lang w:val="it-IT"/>
        </w:rPr>
        <w:t xml:space="preserve"> </w:t>
      </w:r>
      <w:r w:rsidRPr="004C23BC">
        <w:rPr>
          <w:sz w:val="20"/>
          <w:lang w:val="it-IT"/>
        </w:rPr>
        <w:t xml:space="preserve">l'iscrizione dello stesso </w:t>
      </w:r>
      <w:r w:rsidRPr="004C23BC">
        <w:rPr>
          <w:lang w:val="it-IT"/>
        </w:rPr>
        <w:t>presso l’</w:t>
      </w:r>
      <w:r w:rsidRPr="004C23BC">
        <w:rPr>
          <w:b/>
          <w:lang w:val="it-IT"/>
        </w:rPr>
        <w:t>Asilo Nido Comunale</w:t>
      </w:r>
      <w:r w:rsidR="004C23BC">
        <w:rPr>
          <w:lang w:val="it-IT"/>
        </w:rPr>
        <w:t xml:space="preserve"> </w:t>
      </w:r>
      <w:r w:rsidR="004C23BC" w:rsidRPr="004C23BC">
        <w:rPr>
          <w:b/>
          <w:lang w:val="it-IT"/>
        </w:rPr>
        <w:t>Grazia Deledda</w:t>
      </w:r>
      <w:r w:rsidR="00CE068F">
        <w:rPr>
          <w:b/>
          <w:lang w:val="it-IT"/>
        </w:rPr>
        <w:t xml:space="preserve"> </w:t>
      </w:r>
    </w:p>
    <w:p w:rsidR="00652D81" w:rsidRPr="004C23BC" w:rsidRDefault="00093A88">
      <w:pPr>
        <w:pStyle w:val="Heading3"/>
        <w:spacing w:before="121" w:after="46"/>
        <w:ind w:right="747"/>
        <w:jc w:val="both"/>
        <w:rPr>
          <w:lang w:val="it-IT"/>
        </w:rPr>
      </w:pPr>
      <w:r w:rsidRPr="004C23BC">
        <w:rPr>
          <w:lang w:val="it-IT"/>
        </w:rPr>
        <w:t>A tal fine, il richiedente, ai sensi del D.P.R. 445/00 artt.46 e 47, DICHIARA, sotto la propria responsabilità, che tutte le informazioni e le dichiarazioni fornite nel presente modello sono veritiere e che è consapevole delle sanzioni civili e penali a cui va incontro in caso di dichiarazioni mendaci, formazione di atti falsi o esibizione di atti contenenti dati non corrispondenti a verità (art. 76 D.P.R. 445/00).</w:t>
      </w:r>
    </w:p>
    <w:p w:rsidR="0038738E" w:rsidRPr="004C23BC" w:rsidRDefault="0038738E">
      <w:pPr>
        <w:pStyle w:val="Heading3"/>
        <w:spacing w:before="121" w:after="46"/>
        <w:ind w:right="747"/>
        <w:jc w:val="both"/>
        <w:rPr>
          <w:lang w:val="it-IT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1976"/>
        <w:gridCol w:w="540"/>
        <w:gridCol w:w="540"/>
        <w:gridCol w:w="256"/>
        <w:gridCol w:w="1884"/>
        <w:gridCol w:w="566"/>
        <w:gridCol w:w="2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36"/>
      </w:tblGrid>
      <w:tr w:rsidR="00652D81">
        <w:trPr>
          <w:trHeight w:hRule="exact" w:val="340"/>
        </w:trPr>
        <w:tc>
          <w:tcPr>
            <w:tcW w:w="1976" w:type="dxa"/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Dati</w:t>
            </w:r>
            <w:proofErr w:type="spellEnd"/>
            <w:r>
              <w:rPr>
                <w:b/>
                <w:sz w:val="16"/>
              </w:rPr>
              <w:t xml:space="preserve"> del bambino/a</w:t>
            </w:r>
          </w:p>
        </w:tc>
        <w:tc>
          <w:tcPr>
            <w:tcW w:w="8590" w:type="dxa"/>
            <w:gridSpan w:val="21"/>
            <w:tcBorders>
              <w:bottom w:val="nil"/>
            </w:tcBorders>
          </w:tcPr>
          <w:p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Cognome</w:t>
            </w:r>
            <w:proofErr w:type="spellEnd"/>
            <w:r>
              <w:rPr>
                <w:sz w:val="16"/>
              </w:rPr>
              <w:t xml:space="preserve"> e Nome</w:t>
            </w:r>
          </w:p>
        </w:tc>
      </w:tr>
      <w:tr w:rsidR="00652D81">
        <w:trPr>
          <w:trHeight w:hRule="exact" w:val="363"/>
        </w:trPr>
        <w:tc>
          <w:tcPr>
            <w:tcW w:w="3312" w:type="dxa"/>
            <w:gridSpan w:val="4"/>
            <w:tcBorders>
              <w:bottom w:val="single" w:sz="4" w:space="0" w:color="000000"/>
            </w:tcBorders>
          </w:tcPr>
          <w:p w:rsidR="00652D81" w:rsidRDefault="00652D81">
            <w:pPr>
              <w:pStyle w:val="TableParagraph"/>
              <w:spacing w:before="11"/>
              <w:rPr>
                <w:sz w:val="11"/>
              </w:rPr>
            </w:pPr>
          </w:p>
          <w:p w:rsidR="00652D81" w:rsidRDefault="00093A88">
            <w:pPr>
              <w:pStyle w:val="TableParagraph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Nato</w:t>
            </w:r>
            <w:proofErr w:type="spellEnd"/>
            <w:r>
              <w:rPr>
                <w:sz w:val="16"/>
              </w:rPr>
              <w:t xml:space="preserve"> a</w:t>
            </w:r>
          </w:p>
        </w:tc>
        <w:tc>
          <w:tcPr>
            <w:tcW w:w="1884" w:type="dxa"/>
          </w:tcPr>
          <w:p w:rsidR="00652D81" w:rsidRDefault="00093A88">
            <w:pPr>
              <w:pStyle w:val="TableParagraph"/>
              <w:tabs>
                <w:tab w:val="left" w:pos="663"/>
                <w:tab w:val="left" w:pos="1135"/>
                <w:tab w:val="left" w:pos="1780"/>
              </w:tabs>
              <w:spacing w:before="115"/>
              <w:ind w:left="104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66" w:type="dxa"/>
          </w:tcPr>
          <w:p w:rsidR="00652D81" w:rsidRDefault="00093A88">
            <w:pPr>
              <w:pStyle w:val="TableParagraph"/>
              <w:spacing w:before="8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C.F.</w:t>
            </w: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336" w:type="dxa"/>
            <w:tcBorders>
              <w:top w:val="nil"/>
              <w:bottom w:val="nil"/>
            </w:tcBorders>
          </w:tcPr>
          <w:p w:rsidR="00652D81" w:rsidRDefault="00652D81"/>
        </w:tc>
      </w:tr>
      <w:tr w:rsidR="00652D81" w:rsidRPr="00DA4312">
        <w:trPr>
          <w:trHeight w:hRule="exact" w:val="345"/>
        </w:trPr>
        <w:tc>
          <w:tcPr>
            <w:tcW w:w="1976" w:type="dxa"/>
            <w:tcBorders>
              <w:top w:val="single" w:sz="8" w:space="0" w:color="000000"/>
            </w:tcBorders>
          </w:tcPr>
          <w:p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Cittadinanza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Italiana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23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0" w:type="dxa"/>
            <w:gridSpan w:val="19"/>
            <w:tcBorders>
              <w:top w:val="nil"/>
            </w:tcBorders>
          </w:tcPr>
          <w:p w:rsidR="00652D81" w:rsidRPr="004C23BC" w:rsidRDefault="00093A88">
            <w:pPr>
              <w:pStyle w:val="TableParagraph"/>
              <w:spacing w:before="77"/>
              <w:ind w:left="103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se No indicare altra nazionalità:</w:t>
            </w:r>
          </w:p>
        </w:tc>
      </w:tr>
      <w:tr w:rsidR="00652D81">
        <w:trPr>
          <w:trHeight w:hRule="exact" w:val="340"/>
        </w:trPr>
        <w:tc>
          <w:tcPr>
            <w:tcW w:w="1976" w:type="dxa"/>
          </w:tcPr>
          <w:p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Residente</w:t>
            </w:r>
            <w:proofErr w:type="spellEnd"/>
            <w:r>
              <w:rPr>
                <w:sz w:val="16"/>
              </w:rPr>
              <w:t xml:space="preserve"> a </w:t>
            </w:r>
            <w:r w:rsidR="0038738E">
              <w:rPr>
                <w:sz w:val="16"/>
              </w:rPr>
              <w:t>Pozzuoli</w:t>
            </w:r>
          </w:p>
        </w:tc>
        <w:tc>
          <w:tcPr>
            <w:tcW w:w="540" w:type="dxa"/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23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0" w:type="dxa"/>
            <w:gridSpan w:val="19"/>
          </w:tcPr>
          <w:p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Indirizzo</w:t>
            </w:r>
            <w:proofErr w:type="spellEnd"/>
            <w:r>
              <w:rPr>
                <w:sz w:val="16"/>
              </w:rPr>
              <w:t>:</w:t>
            </w:r>
          </w:p>
        </w:tc>
      </w:tr>
    </w:tbl>
    <w:p w:rsidR="00652D81" w:rsidRDefault="00652D81">
      <w:pPr>
        <w:pStyle w:val="Corpodeltesto"/>
        <w:spacing w:before="9"/>
        <w:rPr>
          <w:sz w:val="5"/>
        </w:rPr>
      </w:pPr>
    </w:p>
    <w:p w:rsidR="0038738E" w:rsidRDefault="0038738E">
      <w:pPr>
        <w:pStyle w:val="Corpodeltesto"/>
        <w:spacing w:before="9"/>
        <w:rPr>
          <w:sz w:val="5"/>
        </w:rPr>
      </w:pPr>
    </w:p>
    <w:p w:rsidR="0038738E" w:rsidRDefault="0038738E">
      <w:pPr>
        <w:pStyle w:val="Corpodeltesto"/>
        <w:spacing w:before="9"/>
        <w:rPr>
          <w:sz w:val="5"/>
        </w:rPr>
      </w:pPr>
    </w:p>
    <w:p w:rsidR="0038738E" w:rsidRDefault="0038738E">
      <w:pPr>
        <w:pStyle w:val="Corpodeltesto"/>
        <w:spacing w:before="9"/>
        <w:rPr>
          <w:sz w:val="5"/>
        </w:rPr>
      </w:pPr>
    </w:p>
    <w:p w:rsidR="0038738E" w:rsidRDefault="0038738E">
      <w:pPr>
        <w:pStyle w:val="Corpodeltesto"/>
        <w:spacing w:before="9"/>
        <w:rPr>
          <w:sz w:val="5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1976"/>
        <w:gridCol w:w="540"/>
        <w:gridCol w:w="540"/>
        <w:gridCol w:w="254"/>
        <w:gridCol w:w="1886"/>
        <w:gridCol w:w="564"/>
        <w:gridCol w:w="298"/>
        <w:gridCol w:w="2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42"/>
      </w:tblGrid>
      <w:tr w:rsidR="00652D81">
        <w:trPr>
          <w:trHeight w:hRule="exact" w:val="340"/>
        </w:trPr>
        <w:tc>
          <w:tcPr>
            <w:tcW w:w="1976" w:type="dxa"/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Dati</w:t>
            </w:r>
            <w:proofErr w:type="spellEnd"/>
            <w:r>
              <w:rPr>
                <w:b/>
                <w:sz w:val="16"/>
              </w:rPr>
              <w:t xml:space="preserve"> del Padre</w:t>
            </w:r>
          </w:p>
        </w:tc>
        <w:tc>
          <w:tcPr>
            <w:tcW w:w="8594" w:type="dxa"/>
            <w:gridSpan w:val="21"/>
            <w:tcBorders>
              <w:bottom w:val="nil"/>
            </w:tcBorders>
          </w:tcPr>
          <w:p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Cognome</w:t>
            </w:r>
            <w:proofErr w:type="spellEnd"/>
            <w:r>
              <w:rPr>
                <w:sz w:val="16"/>
              </w:rPr>
              <w:t xml:space="preserve"> e Nome</w:t>
            </w:r>
          </w:p>
        </w:tc>
      </w:tr>
      <w:tr w:rsidR="00652D81">
        <w:trPr>
          <w:trHeight w:hRule="exact" w:val="363"/>
        </w:trPr>
        <w:tc>
          <w:tcPr>
            <w:tcW w:w="3310" w:type="dxa"/>
            <w:gridSpan w:val="4"/>
            <w:tcBorders>
              <w:bottom w:val="single" w:sz="4" w:space="0" w:color="000000"/>
            </w:tcBorders>
          </w:tcPr>
          <w:p w:rsidR="00652D81" w:rsidRDefault="00652D81">
            <w:pPr>
              <w:pStyle w:val="TableParagraph"/>
              <w:spacing w:before="11"/>
              <w:rPr>
                <w:sz w:val="11"/>
              </w:rPr>
            </w:pPr>
          </w:p>
          <w:p w:rsidR="00652D81" w:rsidRDefault="00093A88">
            <w:pPr>
              <w:pStyle w:val="TableParagraph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Nato</w:t>
            </w:r>
            <w:proofErr w:type="spellEnd"/>
            <w:r>
              <w:rPr>
                <w:sz w:val="16"/>
              </w:rPr>
              <w:t xml:space="preserve"> a</w:t>
            </w:r>
          </w:p>
        </w:tc>
        <w:tc>
          <w:tcPr>
            <w:tcW w:w="1886" w:type="dxa"/>
          </w:tcPr>
          <w:p w:rsidR="00652D81" w:rsidRDefault="00093A88">
            <w:pPr>
              <w:pStyle w:val="TableParagraph"/>
              <w:tabs>
                <w:tab w:val="left" w:pos="665"/>
                <w:tab w:val="left" w:pos="1137"/>
                <w:tab w:val="left" w:pos="1780"/>
              </w:tabs>
              <w:spacing w:before="115"/>
              <w:ind w:left="103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64" w:type="dxa"/>
          </w:tcPr>
          <w:p w:rsidR="00652D81" w:rsidRDefault="00093A88">
            <w:pPr>
              <w:pStyle w:val="TableParagraph"/>
              <w:spacing w:before="8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C.F.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6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342" w:type="dxa"/>
            <w:tcBorders>
              <w:top w:val="nil"/>
              <w:bottom w:val="nil"/>
            </w:tcBorders>
          </w:tcPr>
          <w:p w:rsidR="00652D81" w:rsidRDefault="00652D81"/>
        </w:tc>
      </w:tr>
      <w:tr w:rsidR="00652D81" w:rsidRPr="00DA4312">
        <w:trPr>
          <w:trHeight w:hRule="exact" w:val="345"/>
        </w:trPr>
        <w:tc>
          <w:tcPr>
            <w:tcW w:w="1976" w:type="dxa"/>
            <w:tcBorders>
              <w:top w:val="single" w:sz="8" w:space="0" w:color="000000"/>
            </w:tcBorders>
          </w:tcPr>
          <w:p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Cittadinanza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Italiana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4" w:type="dxa"/>
            <w:gridSpan w:val="19"/>
            <w:tcBorders>
              <w:top w:val="nil"/>
            </w:tcBorders>
          </w:tcPr>
          <w:p w:rsidR="00652D81" w:rsidRPr="004C23BC" w:rsidRDefault="00093A88">
            <w:pPr>
              <w:pStyle w:val="TableParagraph"/>
              <w:spacing w:before="77"/>
              <w:ind w:left="103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se No indicare altra nazionalità:</w:t>
            </w:r>
          </w:p>
        </w:tc>
      </w:tr>
      <w:tr w:rsidR="00652D81">
        <w:trPr>
          <w:trHeight w:hRule="exact" w:val="340"/>
        </w:trPr>
        <w:tc>
          <w:tcPr>
            <w:tcW w:w="2516" w:type="dxa"/>
            <w:gridSpan w:val="2"/>
          </w:tcPr>
          <w:p w:rsidR="00652D81" w:rsidRDefault="00093A88">
            <w:pPr>
              <w:pStyle w:val="TableParagraph"/>
              <w:spacing w:before="81"/>
              <w:ind w:left="104"/>
              <w:rPr>
                <w:sz w:val="14"/>
              </w:rPr>
            </w:pPr>
            <w:proofErr w:type="spellStart"/>
            <w:r>
              <w:rPr>
                <w:sz w:val="14"/>
              </w:rPr>
              <w:t>Tel.casa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3244" w:type="dxa"/>
            <w:gridSpan w:val="4"/>
          </w:tcPr>
          <w:p w:rsidR="00652D81" w:rsidRDefault="00093A88">
            <w:pPr>
              <w:pStyle w:val="TableParagraph"/>
              <w:spacing w:before="81"/>
              <w:ind w:left="103"/>
              <w:rPr>
                <w:sz w:val="14"/>
              </w:rPr>
            </w:pPr>
            <w:proofErr w:type="spellStart"/>
            <w:r>
              <w:rPr>
                <w:sz w:val="14"/>
              </w:rPr>
              <w:t>Tel.mobile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4810" w:type="dxa"/>
            <w:gridSpan w:val="16"/>
          </w:tcPr>
          <w:p w:rsidR="00652D81" w:rsidRDefault="00093A88">
            <w:pPr>
              <w:pStyle w:val="TableParagraph"/>
              <w:spacing w:before="81"/>
              <w:ind w:left="103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</w:tr>
    </w:tbl>
    <w:p w:rsidR="00652D81" w:rsidRDefault="00652D81">
      <w:pPr>
        <w:pStyle w:val="Corpodeltesto"/>
        <w:spacing w:before="7"/>
        <w:rPr>
          <w:sz w:val="7"/>
        </w:rPr>
      </w:pPr>
    </w:p>
    <w:p w:rsidR="0038738E" w:rsidRDefault="0038738E">
      <w:pPr>
        <w:pStyle w:val="Corpodeltesto"/>
        <w:spacing w:before="7"/>
        <w:rPr>
          <w:sz w:val="7"/>
        </w:rPr>
      </w:pPr>
    </w:p>
    <w:p w:rsidR="0038738E" w:rsidRDefault="0038738E">
      <w:pPr>
        <w:pStyle w:val="Corpodeltesto"/>
        <w:spacing w:before="7"/>
        <w:rPr>
          <w:sz w:val="7"/>
        </w:rPr>
      </w:pPr>
    </w:p>
    <w:p w:rsidR="0038738E" w:rsidRDefault="0038738E">
      <w:pPr>
        <w:pStyle w:val="Corpodeltesto"/>
        <w:spacing w:before="7"/>
        <w:rPr>
          <w:sz w:val="7"/>
        </w:rPr>
      </w:pPr>
    </w:p>
    <w:p w:rsidR="0038738E" w:rsidRDefault="0038738E">
      <w:pPr>
        <w:pStyle w:val="Corpodeltesto"/>
        <w:spacing w:before="7"/>
        <w:rPr>
          <w:sz w:val="7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1976"/>
        <w:gridCol w:w="540"/>
        <w:gridCol w:w="540"/>
        <w:gridCol w:w="254"/>
        <w:gridCol w:w="1886"/>
        <w:gridCol w:w="564"/>
        <w:gridCol w:w="298"/>
        <w:gridCol w:w="2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42"/>
      </w:tblGrid>
      <w:tr w:rsidR="00652D81">
        <w:trPr>
          <w:trHeight w:hRule="exact" w:val="340"/>
        </w:trPr>
        <w:tc>
          <w:tcPr>
            <w:tcW w:w="1976" w:type="dxa"/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Dati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della</w:t>
            </w:r>
            <w:proofErr w:type="spellEnd"/>
            <w:r>
              <w:rPr>
                <w:b/>
                <w:sz w:val="16"/>
              </w:rPr>
              <w:t xml:space="preserve"> Madre</w:t>
            </w:r>
          </w:p>
        </w:tc>
        <w:tc>
          <w:tcPr>
            <w:tcW w:w="8594" w:type="dxa"/>
            <w:gridSpan w:val="21"/>
            <w:tcBorders>
              <w:bottom w:val="nil"/>
            </w:tcBorders>
          </w:tcPr>
          <w:p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Cognome</w:t>
            </w:r>
            <w:proofErr w:type="spellEnd"/>
            <w:r>
              <w:rPr>
                <w:sz w:val="16"/>
              </w:rPr>
              <w:t xml:space="preserve"> e Nome</w:t>
            </w:r>
          </w:p>
        </w:tc>
      </w:tr>
      <w:tr w:rsidR="00652D81">
        <w:trPr>
          <w:trHeight w:hRule="exact" w:val="365"/>
        </w:trPr>
        <w:tc>
          <w:tcPr>
            <w:tcW w:w="3310" w:type="dxa"/>
            <w:gridSpan w:val="4"/>
            <w:tcBorders>
              <w:bottom w:val="single" w:sz="4" w:space="0" w:color="000000"/>
            </w:tcBorders>
          </w:tcPr>
          <w:p w:rsidR="00652D81" w:rsidRDefault="00652D81">
            <w:pPr>
              <w:pStyle w:val="TableParagraph"/>
              <w:spacing w:before="1"/>
              <w:rPr>
                <w:sz w:val="12"/>
              </w:rPr>
            </w:pPr>
          </w:p>
          <w:p w:rsidR="00652D81" w:rsidRDefault="00093A88">
            <w:pPr>
              <w:pStyle w:val="TableParagraph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Nato</w:t>
            </w:r>
            <w:proofErr w:type="spellEnd"/>
            <w:r>
              <w:rPr>
                <w:sz w:val="16"/>
              </w:rPr>
              <w:t xml:space="preserve"> a</w:t>
            </w:r>
          </w:p>
        </w:tc>
        <w:tc>
          <w:tcPr>
            <w:tcW w:w="1886" w:type="dxa"/>
          </w:tcPr>
          <w:p w:rsidR="00652D81" w:rsidRDefault="00093A88">
            <w:pPr>
              <w:pStyle w:val="TableParagraph"/>
              <w:tabs>
                <w:tab w:val="left" w:pos="665"/>
                <w:tab w:val="left" w:pos="1137"/>
                <w:tab w:val="left" w:pos="1780"/>
              </w:tabs>
              <w:spacing w:before="117"/>
              <w:ind w:left="103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64" w:type="dxa"/>
          </w:tcPr>
          <w:p w:rsidR="00652D81" w:rsidRDefault="00093A88">
            <w:pPr>
              <w:pStyle w:val="TableParagraph"/>
              <w:spacing w:before="83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C.F.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6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342" w:type="dxa"/>
            <w:tcBorders>
              <w:top w:val="nil"/>
              <w:bottom w:val="nil"/>
            </w:tcBorders>
          </w:tcPr>
          <w:p w:rsidR="00652D81" w:rsidRDefault="00652D81"/>
        </w:tc>
      </w:tr>
      <w:tr w:rsidR="00652D81" w:rsidRPr="00DA4312">
        <w:trPr>
          <w:trHeight w:hRule="exact" w:val="345"/>
        </w:trPr>
        <w:tc>
          <w:tcPr>
            <w:tcW w:w="1976" w:type="dxa"/>
            <w:tcBorders>
              <w:top w:val="single" w:sz="8" w:space="0" w:color="000000"/>
            </w:tcBorders>
          </w:tcPr>
          <w:p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Cittadinanza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Italiana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4" w:type="dxa"/>
            <w:gridSpan w:val="19"/>
            <w:tcBorders>
              <w:top w:val="nil"/>
            </w:tcBorders>
          </w:tcPr>
          <w:p w:rsidR="00652D81" w:rsidRPr="004C23BC" w:rsidRDefault="00093A88">
            <w:pPr>
              <w:pStyle w:val="TableParagraph"/>
              <w:spacing w:before="77"/>
              <w:ind w:left="103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se No indicare altra nazionalità:</w:t>
            </w:r>
          </w:p>
        </w:tc>
      </w:tr>
      <w:tr w:rsidR="00652D81">
        <w:trPr>
          <w:trHeight w:hRule="exact" w:val="340"/>
        </w:trPr>
        <w:tc>
          <w:tcPr>
            <w:tcW w:w="2516" w:type="dxa"/>
            <w:gridSpan w:val="2"/>
          </w:tcPr>
          <w:p w:rsidR="00652D81" w:rsidRDefault="00093A88">
            <w:pPr>
              <w:pStyle w:val="TableParagraph"/>
              <w:spacing w:before="79"/>
              <w:ind w:left="104"/>
              <w:rPr>
                <w:sz w:val="14"/>
              </w:rPr>
            </w:pPr>
            <w:proofErr w:type="spellStart"/>
            <w:r>
              <w:rPr>
                <w:sz w:val="14"/>
              </w:rPr>
              <w:t>Tel.casa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2680" w:type="dxa"/>
            <w:gridSpan w:val="3"/>
          </w:tcPr>
          <w:p w:rsidR="00652D81" w:rsidRDefault="00093A88">
            <w:pPr>
              <w:pStyle w:val="TableParagraph"/>
              <w:spacing w:before="79"/>
              <w:ind w:left="103"/>
              <w:rPr>
                <w:sz w:val="14"/>
              </w:rPr>
            </w:pPr>
            <w:proofErr w:type="spellStart"/>
            <w:r>
              <w:rPr>
                <w:sz w:val="14"/>
              </w:rPr>
              <w:t>Tel.mobile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5374" w:type="dxa"/>
            <w:gridSpan w:val="17"/>
          </w:tcPr>
          <w:p w:rsidR="00652D81" w:rsidRDefault="00093A88">
            <w:pPr>
              <w:pStyle w:val="TableParagraph"/>
              <w:spacing w:before="79"/>
              <w:ind w:left="103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</w:tr>
    </w:tbl>
    <w:p w:rsidR="00652D81" w:rsidRDefault="00652D81">
      <w:pPr>
        <w:pStyle w:val="Corpodeltesto"/>
        <w:spacing w:before="6" w:after="1"/>
        <w:rPr>
          <w:sz w:val="7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2700"/>
        <w:gridCol w:w="614"/>
        <w:gridCol w:w="1726"/>
        <w:gridCol w:w="1260"/>
        <w:gridCol w:w="540"/>
        <w:gridCol w:w="540"/>
        <w:gridCol w:w="1440"/>
        <w:gridCol w:w="1746"/>
      </w:tblGrid>
      <w:tr w:rsidR="00652D81">
        <w:trPr>
          <w:trHeight w:hRule="exact" w:val="340"/>
        </w:trPr>
        <w:tc>
          <w:tcPr>
            <w:tcW w:w="2700" w:type="dxa"/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Dati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dell’eventuale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Tutore</w:t>
            </w:r>
            <w:proofErr w:type="spellEnd"/>
          </w:p>
        </w:tc>
        <w:tc>
          <w:tcPr>
            <w:tcW w:w="7866" w:type="dxa"/>
            <w:gridSpan w:val="7"/>
          </w:tcPr>
          <w:p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Cognome</w:t>
            </w:r>
            <w:proofErr w:type="spellEnd"/>
            <w:r>
              <w:rPr>
                <w:sz w:val="16"/>
              </w:rPr>
              <w:t xml:space="preserve"> e Nome</w:t>
            </w:r>
          </w:p>
        </w:tc>
      </w:tr>
      <w:tr w:rsidR="00652D81">
        <w:trPr>
          <w:trHeight w:hRule="exact" w:val="350"/>
        </w:trPr>
        <w:tc>
          <w:tcPr>
            <w:tcW w:w="3314" w:type="dxa"/>
            <w:gridSpan w:val="2"/>
          </w:tcPr>
          <w:p w:rsidR="00652D81" w:rsidRDefault="00093A88">
            <w:pPr>
              <w:pStyle w:val="TableParagraph"/>
              <w:tabs>
                <w:tab w:val="left" w:pos="3226"/>
              </w:tabs>
              <w:spacing w:before="127"/>
              <w:ind w:left="104"/>
              <w:rPr>
                <w:rFonts w:ascii="Times New Roman"/>
                <w:sz w:val="16"/>
              </w:rPr>
            </w:pPr>
            <w:proofErr w:type="spellStart"/>
            <w:r>
              <w:rPr>
                <w:sz w:val="16"/>
              </w:rPr>
              <w:t>Nato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726" w:type="dxa"/>
          </w:tcPr>
          <w:p w:rsidR="00652D81" w:rsidRDefault="00093A88">
            <w:pPr>
              <w:pStyle w:val="TableParagraph"/>
              <w:tabs>
                <w:tab w:val="left" w:pos="665"/>
                <w:tab w:val="left" w:pos="1137"/>
                <w:tab w:val="left" w:pos="1654"/>
              </w:tabs>
              <w:spacing w:before="97"/>
              <w:ind w:left="104"/>
              <w:rPr>
                <w:rFonts w:ascii="Times New Roman"/>
                <w:sz w:val="20"/>
              </w:rPr>
            </w:pP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260" w:type="dxa"/>
          </w:tcPr>
          <w:p w:rsidR="00652D81" w:rsidRDefault="00093A88">
            <w:pPr>
              <w:pStyle w:val="TableParagraph"/>
              <w:ind w:left="103" w:right="251"/>
              <w:rPr>
                <w:sz w:val="14"/>
              </w:rPr>
            </w:pPr>
            <w:proofErr w:type="spellStart"/>
            <w:r>
              <w:rPr>
                <w:sz w:val="14"/>
              </w:rPr>
              <w:t>Cittadinanza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Italiana</w:t>
            </w:r>
            <w:proofErr w:type="spellEnd"/>
          </w:p>
        </w:tc>
        <w:tc>
          <w:tcPr>
            <w:tcW w:w="540" w:type="dxa"/>
            <w:shd w:val="clear" w:color="auto" w:fill="CCCCCC"/>
          </w:tcPr>
          <w:p w:rsidR="00652D81" w:rsidRDefault="00093A88">
            <w:pPr>
              <w:pStyle w:val="TableParagraph"/>
              <w:spacing w:before="71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shd w:val="clear" w:color="auto" w:fill="CCCCCC"/>
          </w:tcPr>
          <w:p w:rsidR="00652D81" w:rsidRDefault="00093A88">
            <w:pPr>
              <w:pStyle w:val="TableParagraph"/>
              <w:spacing w:before="71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440" w:type="dxa"/>
          </w:tcPr>
          <w:p w:rsidR="00652D81" w:rsidRDefault="00093A88">
            <w:pPr>
              <w:pStyle w:val="TableParagraph"/>
              <w:ind w:left="506" w:hanging="196"/>
              <w:rPr>
                <w:sz w:val="14"/>
              </w:rPr>
            </w:pPr>
            <w:r>
              <w:rPr>
                <w:sz w:val="14"/>
              </w:rPr>
              <w:t xml:space="preserve">Se No </w:t>
            </w:r>
            <w:proofErr w:type="spellStart"/>
            <w:r>
              <w:rPr>
                <w:sz w:val="14"/>
              </w:rPr>
              <w:t>indicare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nazionalità</w:t>
            </w:r>
            <w:proofErr w:type="spellEnd"/>
            <w:r>
              <w:rPr>
                <w:sz w:val="14"/>
              </w:rPr>
              <w:t>:</w:t>
            </w:r>
          </w:p>
        </w:tc>
        <w:tc>
          <w:tcPr>
            <w:tcW w:w="1746" w:type="dxa"/>
          </w:tcPr>
          <w:p w:rsidR="00652D81" w:rsidRDefault="00652D81"/>
        </w:tc>
      </w:tr>
    </w:tbl>
    <w:p w:rsidR="0038738E" w:rsidRDefault="0038738E">
      <w:pPr>
        <w:pStyle w:val="Heading3"/>
        <w:spacing w:before="91"/>
      </w:pPr>
    </w:p>
    <w:p w:rsidR="0038738E" w:rsidRDefault="0038738E">
      <w:pPr>
        <w:pStyle w:val="Heading3"/>
        <w:spacing w:before="91"/>
      </w:pPr>
    </w:p>
    <w:p w:rsidR="00652D81" w:rsidRPr="004C23BC" w:rsidRDefault="00093A88" w:rsidP="00B10235">
      <w:pPr>
        <w:pStyle w:val="Heading3"/>
        <w:spacing w:before="91"/>
        <w:jc w:val="both"/>
        <w:rPr>
          <w:lang w:val="it-IT"/>
        </w:rPr>
      </w:pPr>
      <w:r w:rsidRPr="004C23BC">
        <w:rPr>
          <w:lang w:val="it-IT"/>
        </w:rPr>
        <w:t xml:space="preserve">Inoltre </w:t>
      </w:r>
      <w:r w:rsidRPr="004C23BC">
        <w:rPr>
          <w:b/>
          <w:lang w:val="it-IT"/>
        </w:rPr>
        <w:t>DICHIARA</w:t>
      </w:r>
      <w:r w:rsidRPr="004C23BC">
        <w:rPr>
          <w:lang w:val="it-IT"/>
        </w:rPr>
        <w:t>, sotto la propria responsabilità quanto segue:</w:t>
      </w:r>
    </w:p>
    <w:p w:rsidR="00652D81" w:rsidRPr="004C23BC" w:rsidRDefault="00111BEE" w:rsidP="00B10235">
      <w:pPr>
        <w:tabs>
          <w:tab w:val="left" w:pos="1103"/>
        </w:tabs>
        <w:spacing w:before="75"/>
        <w:ind w:left="744"/>
        <w:jc w:val="both"/>
        <w:rPr>
          <w:sz w:val="18"/>
          <w:lang w:val="it-IT"/>
        </w:rPr>
      </w:pPr>
      <w:r w:rsidRPr="00111BEE">
        <w:pict>
          <v:shape id="_x0000_s1414" type="#_x0000_t202" style="position:absolute;left:0;text-align:left;margin-left:505.05pt;margin-top:3.35pt;width:26.9pt;height:28.7pt;z-index:251658240;mso-position-horizontal-relative:page" fillcolor="#ccc" strokecolor="#7f7f7f" strokeweight=".5pt">
            <v:textbox inset="0,0,0,0">
              <w:txbxContent>
                <w:p w:rsidR="00652D81" w:rsidRDefault="00652D81">
                  <w:pPr>
                    <w:pStyle w:val="Corpodeltesto"/>
                    <w:rPr>
                      <w:sz w:val="15"/>
                    </w:rPr>
                  </w:pPr>
                </w:p>
                <w:p w:rsidR="00652D81" w:rsidRDefault="00093A88">
                  <w:pPr>
                    <w:spacing w:before="1"/>
                    <w:ind w:left="166" w:right="162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Si</w:t>
                  </w:r>
                </w:p>
              </w:txbxContent>
            </v:textbox>
            <w10:wrap anchorx="page"/>
          </v:shape>
        </w:pict>
      </w:r>
      <w:r w:rsidRPr="00111BEE">
        <w:pict>
          <v:shape id="_x0000_s1413" type="#_x0000_t202" style="position:absolute;left:0;text-align:left;margin-left:543.95pt;margin-top:3.35pt;width:24.5pt;height:28.7pt;z-index:251659264;mso-position-horizontal-relative:page" fillcolor="#ccc" strokecolor="#7f7f7f" strokeweight=".5pt">
            <v:textbox inset="0,0,0,0">
              <w:txbxContent>
                <w:p w:rsidR="00652D81" w:rsidRDefault="00652D81">
                  <w:pPr>
                    <w:pStyle w:val="Corpodeltesto"/>
                    <w:rPr>
                      <w:sz w:val="15"/>
                    </w:rPr>
                  </w:pPr>
                </w:p>
                <w:p w:rsidR="00652D81" w:rsidRDefault="00093A88">
                  <w:pPr>
                    <w:spacing w:before="1"/>
                    <w:ind w:left="117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No</w:t>
                  </w:r>
                </w:p>
              </w:txbxContent>
            </v:textbox>
            <w10:wrap anchorx="page"/>
          </v:shape>
        </w:pict>
      </w:r>
      <w:r w:rsidR="00093A88" w:rsidRPr="004C23BC">
        <w:rPr>
          <w:rFonts w:ascii="Calibri" w:hAnsi="Calibri"/>
          <w:sz w:val="18"/>
          <w:lang w:val="it-IT"/>
        </w:rPr>
        <w:t>–</w:t>
      </w:r>
      <w:r w:rsidR="00093A88" w:rsidRPr="004C23BC">
        <w:rPr>
          <w:rFonts w:ascii="Calibri" w:hAnsi="Calibri"/>
          <w:sz w:val="18"/>
          <w:lang w:val="it-IT"/>
        </w:rPr>
        <w:tab/>
      </w:r>
      <w:r w:rsidR="00093A88" w:rsidRPr="004C23BC">
        <w:rPr>
          <w:sz w:val="18"/>
          <w:lang w:val="it-IT"/>
        </w:rPr>
        <w:t>che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il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bambino/a</w:t>
      </w:r>
      <w:r w:rsidR="00093A88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è</w:t>
      </w:r>
      <w:r w:rsidR="00093A88" w:rsidRPr="004C23BC">
        <w:rPr>
          <w:spacing w:val="-6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in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regola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con</w:t>
      </w:r>
      <w:r w:rsidR="00093A88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il</w:t>
      </w:r>
      <w:r w:rsidR="00093A88" w:rsidRPr="004C23BC">
        <w:rPr>
          <w:spacing w:val="-6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programma</w:t>
      </w:r>
      <w:r w:rsidR="00093A88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delle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vaccinazioni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obbligatorie</w:t>
      </w:r>
    </w:p>
    <w:p w:rsidR="00CE068F" w:rsidRDefault="00CE068F" w:rsidP="00CE068F">
      <w:pPr>
        <w:pStyle w:val="Corpodeltesto"/>
        <w:spacing w:before="137"/>
        <w:ind w:left="1104"/>
        <w:jc w:val="both"/>
        <w:rPr>
          <w:lang w:val="it-IT"/>
        </w:rPr>
      </w:pPr>
      <w:r>
        <w:rPr>
          <w:lang w:val="it-IT"/>
        </w:rPr>
        <w:t>(Allega certificazione)</w:t>
      </w:r>
    </w:p>
    <w:p w:rsidR="00CE068F" w:rsidRDefault="00CE068F" w:rsidP="00CE068F">
      <w:pPr>
        <w:pStyle w:val="Corpodeltesto"/>
        <w:spacing w:before="137"/>
        <w:ind w:left="1104"/>
        <w:jc w:val="both"/>
        <w:rPr>
          <w:sz w:val="18"/>
          <w:lang w:val="it-IT"/>
        </w:rPr>
      </w:pPr>
      <w:r>
        <w:rPr>
          <w:lang w:val="it-IT"/>
        </w:rPr>
        <w:t>d</w:t>
      </w:r>
      <w:r w:rsidR="00093A88" w:rsidRPr="004C23BC">
        <w:rPr>
          <w:sz w:val="18"/>
          <w:lang w:val="it-IT"/>
        </w:rPr>
        <w:t>i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appartenere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alle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seguenti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categorie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che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nell’ordine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danno</w:t>
      </w:r>
      <w:r w:rsidR="00093A88" w:rsidRPr="004C23BC">
        <w:rPr>
          <w:b/>
          <w:spacing w:val="-6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diritto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di</w:t>
      </w:r>
      <w:r w:rsidR="00093A88" w:rsidRPr="004C23BC">
        <w:rPr>
          <w:b/>
          <w:spacing w:val="-6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precedenza</w:t>
      </w:r>
      <w:r w:rsidR="00093A88" w:rsidRPr="004C23BC">
        <w:rPr>
          <w:b/>
          <w:spacing w:val="-2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per</w:t>
      </w:r>
      <w:r w:rsidR="00B10235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la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formazione</w:t>
      </w:r>
    </w:p>
    <w:p w:rsidR="00652D81" w:rsidRPr="004C23BC" w:rsidRDefault="00093A88" w:rsidP="00CE068F">
      <w:pPr>
        <w:pStyle w:val="Corpodeltesto"/>
        <w:spacing w:before="137"/>
        <w:ind w:left="1104"/>
        <w:jc w:val="both"/>
        <w:rPr>
          <w:sz w:val="20"/>
          <w:lang w:val="it-IT"/>
        </w:rPr>
      </w:pPr>
      <w:r w:rsidRPr="004C23BC">
        <w:rPr>
          <w:spacing w:val="-3"/>
          <w:sz w:val="18"/>
          <w:lang w:val="it-IT"/>
        </w:rPr>
        <w:t xml:space="preserve"> </w:t>
      </w:r>
      <w:r w:rsidR="00CE068F">
        <w:rPr>
          <w:sz w:val="18"/>
          <w:lang w:val="it-IT"/>
        </w:rPr>
        <w:t>della</w:t>
      </w:r>
      <w:r w:rsidR="00B10235" w:rsidRPr="004C23BC">
        <w:rPr>
          <w:sz w:val="18"/>
          <w:lang w:val="it-IT"/>
        </w:rPr>
        <w:t xml:space="preserve">  </w:t>
      </w:r>
      <w:r w:rsidRPr="004C23BC">
        <w:rPr>
          <w:sz w:val="18"/>
          <w:lang w:val="it-IT"/>
        </w:rPr>
        <w:t>Graduatoria:</w:t>
      </w:r>
    </w:p>
    <w:p w:rsidR="004B1A1E" w:rsidRPr="004C23BC" w:rsidRDefault="004B1A1E" w:rsidP="004B1A1E">
      <w:pPr>
        <w:pStyle w:val="Paragrafoelenco"/>
        <w:tabs>
          <w:tab w:val="left" w:pos="904"/>
        </w:tabs>
        <w:ind w:left="744" w:right="829"/>
        <w:rPr>
          <w:sz w:val="20"/>
          <w:lang w:val="it-IT"/>
        </w:rPr>
      </w:pPr>
    </w:p>
    <w:p w:rsidR="0038738E" w:rsidRPr="004C23BC" w:rsidRDefault="0038738E" w:rsidP="004B1A1E">
      <w:pPr>
        <w:pStyle w:val="Paragrafoelenco"/>
        <w:tabs>
          <w:tab w:val="left" w:pos="904"/>
        </w:tabs>
        <w:ind w:left="744" w:right="829"/>
        <w:rPr>
          <w:sz w:val="20"/>
          <w:lang w:val="it-IT"/>
        </w:rPr>
      </w:pPr>
    </w:p>
    <w:p w:rsidR="00652D81" w:rsidRPr="004C23BC" w:rsidRDefault="00652D81">
      <w:pPr>
        <w:pStyle w:val="Corpodeltesto"/>
        <w:spacing w:before="10" w:after="1"/>
        <w:rPr>
          <w:sz w:val="7"/>
          <w:lang w:val="it-IT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540"/>
        <w:gridCol w:w="8486"/>
        <w:gridCol w:w="538"/>
        <w:gridCol w:w="240"/>
        <w:gridCol w:w="490"/>
      </w:tblGrid>
      <w:tr w:rsidR="00652D81">
        <w:trPr>
          <w:trHeight w:hRule="exact" w:val="570"/>
        </w:trPr>
        <w:tc>
          <w:tcPr>
            <w:tcW w:w="540" w:type="dxa"/>
          </w:tcPr>
          <w:p w:rsidR="00652D81" w:rsidRPr="004C23BC" w:rsidRDefault="00652D81">
            <w:pPr>
              <w:pStyle w:val="TableParagraph"/>
              <w:rPr>
                <w:sz w:val="14"/>
                <w:lang w:val="it-IT"/>
              </w:rPr>
            </w:pPr>
          </w:p>
          <w:p w:rsidR="00652D81" w:rsidRDefault="000F2C25">
            <w:pPr>
              <w:pStyle w:val="TableParagraph"/>
              <w:spacing w:before="1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093A88">
              <w:rPr>
                <w:b/>
                <w:sz w:val="18"/>
              </w:rPr>
              <w:t>)</w:t>
            </w:r>
          </w:p>
        </w:tc>
        <w:tc>
          <w:tcPr>
            <w:tcW w:w="8486" w:type="dxa"/>
          </w:tcPr>
          <w:p w:rsidR="00652D81" w:rsidRPr="004C23BC" w:rsidRDefault="00093A88">
            <w:pPr>
              <w:pStyle w:val="TableParagraph"/>
              <w:spacing w:before="1"/>
              <w:ind w:left="-5" w:right="-9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bambino/a diversamente abile  </w:t>
            </w:r>
            <w:r w:rsidRPr="004C23BC">
              <w:rPr>
                <w:sz w:val="16"/>
                <w:lang w:val="it-IT"/>
              </w:rPr>
              <w:t>(Indicare estremi  Decreto Invalidità L.104/92 :</w:t>
            </w:r>
          </w:p>
          <w:p w:rsidR="00652D81" w:rsidRPr="004C23BC" w:rsidRDefault="00093A88">
            <w:pPr>
              <w:pStyle w:val="TableParagraph"/>
              <w:spacing w:before="145"/>
              <w:ind w:left="-5" w:right="-9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Rilasciato da ........................................ data rilascio:.................... Prot.N. ................................)</w:t>
            </w:r>
          </w:p>
        </w:tc>
        <w:tc>
          <w:tcPr>
            <w:tcW w:w="538" w:type="dxa"/>
            <w:shd w:val="clear" w:color="auto" w:fill="CCCCCC"/>
          </w:tcPr>
          <w:p w:rsidR="00652D81" w:rsidRPr="004C23BC" w:rsidRDefault="00652D81">
            <w:pPr>
              <w:pStyle w:val="TableParagraph"/>
              <w:rPr>
                <w:sz w:val="15"/>
                <w:lang w:val="it-IT"/>
              </w:rPr>
            </w:pPr>
          </w:p>
          <w:p w:rsidR="00652D81" w:rsidRDefault="00093A88">
            <w:pPr>
              <w:pStyle w:val="TableParagraph"/>
              <w:spacing w:before="1"/>
              <w:ind w:left="161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40" w:type="dxa"/>
          </w:tcPr>
          <w:p w:rsidR="00652D81" w:rsidRDefault="00652D81"/>
        </w:tc>
        <w:tc>
          <w:tcPr>
            <w:tcW w:w="490" w:type="dxa"/>
            <w:shd w:val="clear" w:color="auto" w:fill="CCCCCC"/>
          </w:tcPr>
          <w:p w:rsidR="00652D81" w:rsidRDefault="00652D81">
            <w:pPr>
              <w:pStyle w:val="TableParagraph"/>
              <w:rPr>
                <w:sz w:val="15"/>
              </w:rPr>
            </w:pPr>
          </w:p>
          <w:p w:rsidR="00652D81" w:rsidRDefault="00093A88">
            <w:pPr>
              <w:pStyle w:val="TableParagraph"/>
              <w:spacing w:before="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:rsidR="00652D81" w:rsidRDefault="00652D81">
      <w:pPr>
        <w:pStyle w:val="Corpodeltesto"/>
        <w:rPr>
          <w:sz w:val="8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540"/>
        <w:gridCol w:w="8486"/>
        <w:gridCol w:w="538"/>
        <w:gridCol w:w="240"/>
        <w:gridCol w:w="490"/>
      </w:tblGrid>
      <w:tr w:rsidR="00652D81">
        <w:trPr>
          <w:trHeight w:hRule="exact" w:val="448"/>
        </w:trPr>
        <w:tc>
          <w:tcPr>
            <w:tcW w:w="540" w:type="dxa"/>
          </w:tcPr>
          <w:p w:rsidR="00652D81" w:rsidRDefault="000F2C25">
            <w:pPr>
              <w:pStyle w:val="TableParagraph"/>
              <w:spacing w:before="109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93A88">
              <w:rPr>
                <w:b/>
                <w:sz w:val="18"/>
              </w:rPr>
              <w:t>)</w:t>
            </w:r>
          </w:p>
        </w:tc>
        <w:tc>
          <w:tcPr>
            <w:tcW w:w="8486" w:type="dxa"/>
          </w:tcPr>
          <w:p w:rsidR="00652D81" w:rsidRPr="004C23BC" w:rsidRDefault="00093A88">
            <w:pPr>
              <w:pStyle w:val="TableParagraph"/>
              <w:ind w:left="-5" w:right="-9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bambino/a orfano di uno o entrambi i genitori, o separati, o divorziati, purchè l’affidatario o il superstite lavori </w:t>
            </w:r>
            <w:r w:rsidRPr="004C23BC">
              <w:rPr>
                <w:sz w:val="16"/>
                <w:lang w:val="it-IT"/>
              </w:rPr>
              <w:t>(compilare la parte relativa alla situazione lavorativa dei genitori)</w:t>
            </w:r>
          </w:p>
        </w:tc>
        <w:tc>
          <w:tcPr>
            <w:tcW w:w="538" w:type="dxa"/>
            <w:shd w:val="clear" w:color="auto" w:fill="CCCCCC"/>
          </w:tcPr>
          <w:p w:rsidR="00652D81" w:rsidRDefault="00093A88">
            <w:pPr>
              <w:pStyle w:val="TableParagraph"/>
              <w:spacing w:before="121"/>
              <w:ind w:left="161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40" w:type="dxa"/>
          </w:tcPr>
          <w:p w:rsidR="00652D81" w:rsidRDefault="00652D81"/>
        </w:tc>
        <w:tc>
          <w:tcPr>
            <w:tcW w:w="490" w:type="dxa"/>
            <w:shd w:val="clear" w:color="auto" w:fill="CCCCCC"/>
          </w:tcPr>
          <w:p w:rsidR="00652D81" w:rsidRDefault="00093A88">
            <w:pPr>
              <w:pStyle w:val="TableParagraph"/>
              <w:spacing w:before="12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:rsidR="00652D81" w:rsidRDefault="00111BEE">
      <w:pPr>
        <w:spacing w:before="11" w:line="192" w:lineRule="exact"/>
        <w:ind w:right="737"/>
        <w:jc w:val="right"/>
        <w:rPr>
          <w:rFonts w:ascii="Calibri" w:hAnsi="Calibri"/>
          <w:sz w:val="16"/>
        </w:rPr>
      </w:pPr>
      <w:r w:rsidRPr="00111BEE">
        <w:pict>
          <v:group id="_x0000_s1246" style="position:absolute;left:0;text-align:left;margin-left:9.7pt;margin-top:170.5pt;width:585.5pt;height:10.5pt;z-index:-251654144;mso-position-horizontal-relative:page;mso-position-vertical-relative:text" coordorigin="194,171" coordsize="11710,210">
            <v:shape id="_x0000_s1412" style="position:absolute;left:11694;top:171;width:210;height:210" coordorigin="11694,171" coordsize="210,210" path="m11694,171r,210l11904,275,11694,171xe" fillcolor="black" stroked="f">
              <v:path arrowok="t"/>
            </v:shape>
            <v:line id="_x0000_s1411" style="position:absolute" from="204,275" to="238,275" strokeweight="1pt"/>
            <v:line id="_x0000_s1410" style="position:absolute" from="274,275" to="308,275" strokeweight="1pt"/>
            <v:line id="_x0000_s1409" style="position:absolute" from="344,275" to="378,275" strokeweight="1pt"/>
            <v:line id="_x0000_s1408" style="position:absolute" from="414,275" to="448,275" strokeweight="1pt"/>
            <v:line id="_x0000_s1407" style="position:absolute" from="484,275" to="518,275" strokeweight="1pt"/>
            <v:line id="_x0000_s1406" style="position:absolute" from="554,275" to="588,275" strokeweight="1pt"/>
            <v:line id="_x0000_s1405" style="position:absolute" from="624,275" to="658,275" strokeweight="1pt"/>
            <v:line id="_x0000_s1404" style="position:absolute" from="694,275" to="728,275" strokeweight="1pt"/>
            <v:line id="_x0000_s1403" style="position:absolute" from="764,275" to="798,275" strokeweight="1pt"/>
            <v:line id="_x0000_s1402" style="position:absolute" from="834,275" to="868,275" strokeweight="1pt"/>
            <v:line id="_x0000_s1401" style="position:absolute" from="904,275" to="938,275" strokeweight="1pt"/>
            <v:line id="_x0000_s1400" style="position:absolute" from="974,275" to="1008,275" strokeweight="1pt"/>
            <v:line id="_x0000_s1399" style="position:absolute" from="1044,275" to="1078,275" strokeweight="1pt"/>
            <v:line id="_x0000_s1398" style="position:absolute" from="1114,275" to="1148,275" strokeweight="1pt"/>
            <v:line id="_x0000_s1397" style="position:absolute" from="1184,275" to="1218,275" strokeweight="1pt"/>
            <v:line id="_x0000_s1396" style="position:absolute" from="1254,275" to="1288,275" strokeweight="1pt"/>
            <v:line id="_x0000_s1395" style="position:absolute" from="1324,275" to="1358,275" strokeweight="1pt"/>
            <v:line id="_x0000_s1394" style="position:absolute" from="1394,275" to="1428,275" strokeweight="1pt"/>
            <v:line id="_x0000_s1393" style="position:absolute" from="1464,275" to="1498,275" strokeweight="1pt"/>
            <v:line id="_x0000_s1392" style="position:absolute" from="1534,275" to="1568,275" strokeweight="1pt"/>
            <v:line id="_x0000_s1391" style="position:absolute" from="1604,275" to="1638,275" strokeweight="1pt"/>
            <v:line id="_x0000_s1390" style="position:absolute" from="1674,275" to="1708,275" strokeweight="1pt"/>
            <v:line id="_x0000_s1389" style="position:absolute" from="1744,275" to="1778,275" strokeweight="1pt"/>
            <v:line id="_x0000_s1388" style="position:absolute" from="1814,275" to="1848,275" strokeweight="1pt"/>
            <v:line id="_x0000_s1387" style="position:absolute" from="1884,275" to="1918,275" strokeweight="1pt"/>
            <v:line id="_x0000_s1386" style="position:absolute" from="1954,275" to="1988,275" strokeweight="1pt"/>
            <v:line id="_x0000_s1385" style="position:absolute" from="2024,275" to="2058,275" strokeweight="1pt"/>
            <v:line id="_x0000_s1384" style="position:absolute" from="2094,275" to="2128,275" strokeweight="1pt"/>
            <v:line id="_x0000_s1383" style="position:absolute" from="2164,275" to="2198,275" strokeweight="1pt"/>
            <v:line id="_x0000_s1382" style="position:absolute" from="2234,275" to="2268,275" strokeweight="1pt"/>
            <v:line id="_x0000_s1381" style="position:absolute" from="2304,275" to="2338,275" strokeweight="1pt"/>
            <v:line id="_x0000_s1380" style="position:absolute" from="2374,275" to="2408,275" strokeweight="1pt"/>
            <v:line id="_x0000_s1379" style="position:absolute" from="2444,275" to="2478,275" strokeweight="1pt"/>
            <v:line id="_x0000_s1378" style="position:absolute" from="2514,275" to="2548,275" strokeweight="1pt"/>
            <v:line id="_x0000_s1377" style="position:absolute" from="2584,275" to="2618,275" strokeweight="1pt"/>
            <v:line id="_x0000_s1376" style="position:absolute" from="2654,275" to="2688,275" strokeweight="1pt"/>
            <v:line id="_x0000_s1375" style="position:absolute" from="2724,275" to="2758,275" strokeweight="1pt"/>
            <v:line id="_x0000_s1374" style="position:absolute" from="2794,275" to="2828,275" strokeweight="1pt"/>
            <v:line id="_x0000_s1373" style="position:absolute" from="2864,275" to="2898,275" strokeweight="1pt"/>
            <v:line id="_x0000_s1372" style="position:absolute" from="2934,275" to="2968,275" strokeweight="1pt"/>
            <v:line id="_x0000_s1371" style="position:absolute" from="3004,275" to="3038,275" strokeweight="1pt"/>
            <v:line id="_x0000_s1370" style="position:absolute" from="3074,275" to="3108,275" strokeweight="1pt"/>
            <v:line id="_x0000_s1369" style="position:absolute" from="3144,275" to="3178,275" strokeweight="1pt"/>
            <v:line id="_x0000_s1368" style="position:absolute" from="3214,275" to="3248,275" strokeweight="1pt"/>
            <v:line id="_x0000_s1367" style="position:absolute" from="3284,275" to="3318,275" strokeweight="1pt"/>
            <v:line id="_x0000_s1366" style="position:absolute" from="3354,275" to="3388,275" strokeweight="1pt"/>
            <v:line id="_x0000_s1365" style="position:absolute" from="3424,275" to="3458,275" strokeweight="1pt"/>
            <v:line id="_x0000_s1364" style="position:absolute" from="3494,275" to="3528,275" strokeweight="1pt"/>
            <v:line id="_x0000_s1363" style="position:absolute" from="3564,275" to="3598,275" strokeweight="1pt"/>
            <v:line id="_x0000_s1362" style="position:absolute" from="3634,275" to="3668,275" strokeweight="1pt"/>
            <v:line id="_x0000_s1361" style="position:absolute" from="3704,275" to="3738,275" strokeweight="1pt"/>
            <v:line id="_x0000_s1360" style="position:absolute" from="3774,275" to="3808,275" strokeweight="1pt"/>
            <v:line id="_x0000_s1359" style="position:absolute" from="3844,275" to="3878,275" strokeweight="1pt"/>
            <v:line id="_x0000_s1358" style="position:absolute" from="3914,275" to="3948,275" strokeweight="1pt"/>
            <v:line id="_x0000_s1357" style="position:absolute" from="3984,275" to="4018,275" strokeweight="1pt"/>
            <v:line id="_x0000_s1356" style="position:absolute" from="4054,275" to="4088,275" strokeweight="1pt"/>
            <v:line id="_x0000_s1355" style="position:absolute" from="4124,275" to="4158,275" strokeweight="1pt"/>
            <v:line id="_x0000_s1354" style="position:absolute" from="4194,275" to="4228,275" strokeweight="1pt"/>
            <v:line id="_x0000_s1353" style="position:absolute" from="4264,275" to="4298,275" strokeweight="1pt"/>
            <v:line id="_x0000_s1352" style="position:absolute" from="4334,275" to="4368,275" strokeweight="1pt"/>
            <v:line id="_x0000_s1351" style="position:absolute" from="4404,275" to="4438,275" strokeweight="1pt"/>
            <v:line id="_x0000_s1350" style="position:absolute" from="4474,275" to="4508,275" strokeweight="1pt"/>
            <v:line id="_x0000_s1349" style="position:absolute" from="4544,275" to="4578,275" strokeweight="1pt"/>
            <v:line id="_x0000_s1348" style="position:absolute" from="4614,275" to="4648,275" strokeweight="1pt"/>
            <v:line id="_x0000_s1347" style="position:absolute" from="4684,275" to="4718,275" strokeweight="1pt"/>
            <v:line id="_x0000_s1346" style="position:absolute" from="4754,275" to="4788,275" strokeweight="1pt"/>
            <v:line id="_x0000_s1345" style="position:absolute" from="4824,275" to="4858,275" strokeweight="1pt"/>
            <v:line id="_x0000_s1344" style="position:absolute" from="4894,275" to="4928,275" strokeweight="1pt"/>
            <v:line id="_x0000_s1343" style="position:absolute" from="4964,275" to="4998,275" strokeweight="1pt"/>
            <v:line id="_x0000_s1342" style="position:absolute" from="5034,275" to="5068,275" strokeweight="1pt"/>
            <v:line id="_x0000_s1341" style="position:absolute" from="5104,275" to="5138,275" strokeweight="1pt"/>
            <v:line id="_x0000_s1340" style="position:absolute" from="5174,275" to="5208,275" strokeweight="1pt"/>
            <v:line id="_x0000_s1339" style="position:absolute" from="5244,275" to="5278,275" strokeweight="1pt"/>
            <v:line id="_x0000_s1338" style="position:absolute" from="5314,275" to="5348,275" strokeweight="1pt"/>
            <v:line id="_x0000_s1337" style="position:absolute" from="5384,275" to="5418,275" strokeweight="1pt"/>
            <v:line id="_x0000_s1336" style="position:absolute" from="5454,275" to="5488,275" strokeweight="1pt"/>
            <v:line id="_x0000_s1335" style="position:absolute" from="5524,275" to="5558,275" strokeweight="1pt"/>
            <v:line id="_x0000_s1334" style="position:absolute" from="5594,275" to="5628,275" strokeweight="1pt"/>
            <v:line id="_x0000_s1333" style="position:absolute" from="5664,275" to="5698,275" strokeweight="1pt"/>
            <v:line id="_x0000_s1332" style="position:absolute" from="5734,275" to="5768,275" strokeweight="1pt"/>
            <v:line id="_x0000_s1331" style="position:absolute" from="5804,275" to="5838,275" strokeweight="1pt"/>
            <v:line id="_x0000_s1330" style="position:absolute" from="5874,275" to="5908,275" strokeweight="1pt"/>
            <v:line id="_x0000_s1329" style="position:absolute" from="5944,275" to="5978,275" strokeweight="1pt"/>
            <v:line id="_x0000_s1328" style="position:absolute" from="6014,275" to="6048,275" strokeweight="1pt"/>
            <v:line id="_x0000_s1327" style="position:absolute" from="6084,275" to="6118,275" strokeweight="1pt"/>
            <v:line id="_x0000_s1326" style="position:absolute" from="6154,275" to="6188,275" strokeweight="1pt"/>
            <v:line id="_x0000_s1325" style="position:absolute" from="6224,275" to="6258,275" strokeweight="1pt"/>
            <v:line id="_x0000_s1324" style="position:absolute" from="6294,275" to="6328,275" strokeweight="1pt"/>
            <v:line id="_x0000_s1323" style="position:absolute" from="6364,275" to="6398,275" strokeweight="1pt"/>
            <v:line id="_x0000_s1322" style="position:absolute" from="6434,275" to="6468,275" strokeweight="1pt"/>
            <v:line id="_x0000_s1321" style="position:absolute" from="6504,275" to="6538,275" strokeweight="1pt"/>
            <v:line id="_x0000_s1320" style="position:absolute" from="6574,275" to="6608,275" strokeweight="1pt"/>
            <v:line id="_x0000_s1319" style="position:absolute" from="6644,275" to="6678,275" strokeweight="1pt"/>
            <v:line id="_x0000_s1318" style="position:absolute" from="6714,275" to="6748,275" strokeweight="1pt"/>
            <v:line id="_x0000_s1317" style="position:absolute" from="6784,275" to="6818,275" strokeweight="1pt"/>
            <v:line id="_x0000_s1316" style="position:absolute" from="6854,275" to="6888,275" strokeweight="1pt"/>
            <v:line id="_x0000_s1315" style="position:absolute" from="6924,275" to="6958,275" strokeweight="1pt"/>
            <v:line id="_x0000_s1314" style="position:absolute" from="6994,275" to="7028,275" strokeweight="1pt"/>
            <v:line id="_x0000_s1313" style="position:absolute" from="7064,275" to="7098,275" strokeweight="1pt"/>
            <v:line id="_x0000_s1312" style="position:absolute" from="7134,275" to="7168,275" strokeweight="1pt"/>
            <v:line id="_x0000_s1311" style="position:absolute" from="7204,275" to="7238,275" strokeweight="1pt"/>
            <v:line id="_x0000_s1310" style="position:absolute" from="7274,275" to="7308,275" strokeweight="1pt"/>
            <v:line id="_x0000_s1309" style="position:absolute" from="7344,275" to="7378,275" strokeweight="1pt"/>
            <v:line id="_x0000_s1308" style="position:absolute" from="7414,275" to="7448,275" strokeweight="1pt"/>
            <v:line id="_x0000_s1307" style="position:absolute" from="7484,275" to="7518,275" strokeweight="1pt"/>
            <v:line id="_x0000_s1306" style="position:absolute" from="7554,275" to="7588,275" strokeweight="1pt"/>
            <v:line id="_x0000_s1305" style="position:absolute" from="7624,275" to="7658,275" strokeweight="1pt"/>
            <v:line id="_x0000_s1304" style="position:absolute" from="7694,275" to="7728,275" strokeweight="1pt"/>
            <v:line id="_x0000_s1303" style="position:absolute" from="7764,275" to="7798,275" strokeweight="1pt"/>
            <v:line id="_x0000_s1302" style="position:absolute" from="7834,275" to="7868,275" strokeweight="1pt"/>
            <v:line id="_x0000_s1301" style="position:absolute" from="7904,275" to="7938,275" strokeweight="1pt"/>
            <v:line id="_x0000_s1300" style="position:absolute" from="7974,275" to="8008,275" strokeweight="1pt"/>
            <v:line id="_x0000_s1299" style="position:absolute" from="8044,275" to="8078,275" strokeweight="1pt"/>
            <v:line id="_x0000_s1298" style="position:absolute" from="8114,275" to="8148,275" strokeweight="1pt"/>
            <v:line id="_x0000_s1297" style="position:absolute" from="8184,275" to="8218,275" strokeweight="1pt"/>
            <v:line id="_x0000_s1296" style="position:absolute" from="8254,275" to="8288,275" strokeweight="1pt"/>
            <v:line id="_x0000_s1295" style="position:absolute" from="8324,275" to="8358,275" strokeweight="1pt"/>
            <v:line id="_x0000_s1294" style="position:absolute" from="8394,275" to="8428,275" strokeweight="1pt"/>
            <v:line id="_x0000_s1293" style="position:absolute" from="8464,275" to="8498,275" strokeweight="1pt"/>
            <v:line id="_x0000_s1292" style="position:absolute" from="8534,275" to="8568,275" strokeweight="1pt"/>
            <v:line id="_x0000_s1291" style="position:absolute" from="8604,275" to="8638,275" strokeweight="1pt"/>
            <v:line id="_x0000_s1290" style="position:absolute" from="8674,275" to="8708,275" strokeweight="1pt"/>
            <v:line id="_x0000_s1289" style="position:absolute" from="8744,275" to="8778,275" strokeweight="1pt"/>
            <v:line id="_x0000_s1288" style="position:absolute" from="8814,275" to="8848,275" strokeweight="1pt"/>
            <v:line id="_x0000_s1287" style="position:absolute" from="8884,275" to="8918,275" strokeweight="1pt"/>
            <v:line id="_x0000_s1286" style="position:absolute" from="8954,275" to="8988,275" strokeweight="1pt"/>
            <v:line id="_x0000_s1285" style="position:absolute" from="9024,275" to="9058,275" strokeweight="1pt"/>
            <v:line id="_x0000_s1284" style="position:absolute" from="9094,275" to="9128,275" strokeweight="1pt"/>
            <v:line id="_x0000_s1283" style="position:absolute" from="9164,275" to="9198,275" strokeweight="1pt"/>
            <v:line id="_x0000_s1282" style="position:absolute" from="9234,275" to="9268,275" strokeweight="1pt"/>
            <v:line id="_x0000_s1281" style="position:absolute" from="9304,275" to="9338,275" strokeweight="1pt"/>
            <v:line id="_x0000_s1280" style="position:absolute" from="9374,275" to="9408,275" strokeweight="1pt"/>
            <v:line id="_x0000_s1279" style="position:absolute" from="9444,275" to="9478,275" strokeweight="1pt"/>
            <v:line id="_x0000_s1278" style="position:absolute" from="9514,275" to="9548,275" strokeweight="1pt"/>
            <v:line id="_x0000_s1277" style="position:absolute" from="9584,275" to="9618,275" strokeweight="1pt"/>
            <v:line id="_x0000_s1276" style="position:absolute" from="9654,275" to="9688,275" strokeweight="1pt"/>
            <v:line id="_x0000_s1275" style="position:absolute" from="9724,275" to="9758,275" strokeweight="1pt"/>
            <v:line id="_x0000_s1274" style="position:absolute" from="9794,275" to="9828,275" strokeweight="1pt"/>
            <v:line id="_x0000_s1273" style="position:absolute" from="9864,275" to="9898,275" strokeweight="1pt"/>
            <v:line id="_x0000_s1272" style="position:absolute" from="9934,275" to="9968,275" strokeweight="1pt"/>
            <v:line id="_x0000_s1271" style="position:absolute" from="10004,275" to="10038,275" strokeweight="1pt"/>
            <v:line id="_x0000_s1270" style="position:absolute" from="10074,275" to="10108,275" strokeweight="1pt"/>
            <v:line id="_x0000_s1269" style="position:absolute" from="10144,275" to="10178,275" strokeweight="1pt"/>
            <v:line id="_x0000_s1268" style="position:absolute" from="10214,275" to="10248,275" strokeweight="1pt"/>
            <v:line id="_x0000_s1267" style="position:absolute" from="10284,275" to="10318,275" strokeweight="1pt"/>
            <v:line id="_x0000_s1266" style="position:absolute" from="10354,275" to="10388,275" strokeweight="1pt"/>
            <v:line id="_x0000_s1265" style="position:absolute" from="10424,275" to="10458,275" strokeweight="1pt"/>
            <v:line id="_x0000_s1264" style="position:absolute" from="10494,275" to="10528,275" strokeweight="1pt"/>
            <v:line id="_x0000_s1263" style="position:absolute" from="10564,275" to="10598,275" strokeweight="1pt"/>
            <v:line id="_x0000_s1262" style="position:absolute" from="10634,275" to="10668,275" strokeweight="1pt"/>
            <v:line id="_x0000_s1261" style="position:absolute" from="10704,275" to="10738,275" strokeweight="1pt"/>
            <v:line id="_x0000_s1260" style="position:absolute" from="10774,275" to="10808,275" strokeweight="1pt"/>
            <v:line id="_x0000_s1259" style="position:absolute" from="10844,275" to="10878,275" strokeweight="1pt"/>
            <v:line id="_x0000_s1258" style="position:absolute" from="10914,275" to="10948,275" strokeweight="1pt"/>
            <v:line id="_x0000_s1257" style="position:absolute" from="10984,275" to="11018,275" strokeweight="1pt"/>
            <v:line id="_x0000_s1256" style="position:absolute" from="11054,275" to="11088,275" strokeweight="1pt"/>
            <v:line id="_x0000_s1255" style="position:absolute" from="11124,275" to="11158,275" strokeweight="1pt"/>
            <v:line id="_x0000_s1254" style="position:absolute" from="11194,275" to="11228,275" strokeweight="1pt"/>
            <v:line id="_x0000_s1253" style="position:absolute" from="11264,275" to="11298,275" strokeweight="1pt"/>
            <v:line id="_x0000_s1252" style="position:absolute" from="11334,275" to="11368,275" strokeweight="1pt"/>
            <v:line id="_x0000_s1251" style="position:absolute" from="11404,275" to="11438,275" strokeweight="1pt"/>
            <v:line id="_x0000_s1250" style="position:absolute" from="11474,275" to="11508,275" strokeweight="1pt"/>
            <v:line id="_x0000_s1249" style="position:absolute" from="11544,275" to="11578,275" strokeweight="1pt"/>
            <v:line id="_x0000_s1248" style="position:absolute" from="11614,275" to="11648,275" strokeweight="1pt"/>
            <v:line id="_x0000_s1247" style="position:absolute" from="11684,275" to="11718,275" strokeweight="1pt"/>
            <w10:wrap anchorx="page"/>
          </v:group>
        </w:pict>
      </w:r>
      <w:r w:rsidR="00093A88">
        <w:rPr>
          <w:w w:val="120"/>
          <w:sz w:val="14"/>
        </w:rPr>
        <w:t xml:space="preserve">segue </w:t>
      </w:r>
      <w:r w:rsidR="00093A88">
        <w:rPr>
          <w:rFonts w:ascii="Calibri" w:hAnsi="Calibri"/>
          <w:w w:val="165"/>
          <w:sz w:val="16"/>
        </w:rPr>
        <w:t></w:t>
      </w:r>
    </w:p>
    <w:p w:rsidR="0038738E" w:rsidRDefault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tbl>
      <w:tblPr>
        <w:tblStyle w:val="TableNormal"/>
        <w:tblpPr w:leftFromText="141" w:rightFromText="141" w:vertAnchor="text" w:horzAnchor="margin" w:tblpXSpec="center" w:tblpY="35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541"/>
        <w:gridCol w:w="8398"/>
        <w:gridCol w:w="576"/>
        <w:gridCol w:w="256"/>
        <w:gridCol w:w="526"/>
      </w:tblGrid>
      <w:tr w:rsidR="0038738E" w:rsidTr="0038738E">
        <w:trPr>
          <w:trHeight w:hRule="exact" w:val="623"/>
        </w:trPr>
        <w:tc>
          <w:tcPr>
            <w:tcW w:w="541" w:type="dxa"/>
          </w:tcPr>
          <w:p w:rsidR="0038738E" w:rsidRDefault="0038738E" w:rsidP="0038738E">
            <w:pPr>
              <w:pStyle w:val="TableParagraph"/>
              <w:spacing w:before="10"/>
              <w:rPr>
                <w:sz w:val="15"/>
              </w:rPr>
            </w:pPr>
          </w:p>
          <w:p w:rsidR="0038738E" w:rsidRDefault="0038738E" w:rsidP="0038738E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3)</w:t>
            </w:r>
          </w:p>
        </w:tc>
        <w:tc>
          <w:tcPr>
            <w:tcW w:w="8398" w:type="dxa"/>
          </w:tcPr>
          <w:p w:rsidR="0038738E" w:rsidRPr="004C23BC" w:rsidRDefault="0038738E" w:rsidP="0038738E">
            <w:pPr>
              <w:pStyle w:val="TableParagraph"/>
              <w:spacing w:line="217" w:lineRule="exact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di madre lavoratrice nubile o padre lavoratore celibe </w:t>
            </w:r>
            <w:r w:rsidRPr="004C23BC">
              <w:rPr>
                <w:sz w:val="16"/>
                <w:lang w:val="it-IT"/>
              </w:rPr>
              <w:t>(nucleo monoparentale effettivo</w:t>
            </w:r>
          </w:p>
          <w:p w:rsidR="0038738E" w:rsidRPr="004C23BC" w:rsidRDefault="0038738E" w:rsidP="0038738E">
            <w:pPr>
              <w:pStyle w:val="TableParagraph"/>
              <w:ind w:left="168" w:right="2933" w:hanging="64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– i genitori non debbono essere conviventi o coabitanti) (compilare la parte relativa alla situazione lavorativa dei genitori)</w:t>
            </w:r>
          </w:p>
        </w:tc>
        <w:tc>
          <w:tcPr>
            <w:tcW w:w="576" w:type="dxa"/>
            <w:shd w:val="clear" w:color="auto" w:fill="CCCCCC"/>
          </w:tcPr>
          <w:p w:rsidR="0038738E" w:rsidRPr="004C23BC" w:rsidRDefault="0038738E" w:rsidP="0038738E">
            <w:pPr>
              <w:pStyle w:val="TableParagraph"/>
              <w:spacing w:before="10"/>
              <w:rPr>
                <w:sz w:val="16"/>
                <w:lang w:val="it-IT"/>
              </w:rPr>
            </w:pPr>
          </w:p>
          <w:p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6" w:type="dxa"/>
          </w:tcPr>
          <w:p w:rsidR="0038738E" w:rsidRDefault="0038738E" w:rsidP="0038738E"/>
        </w:tc>
        <w:tc>
          <w:tcPr>
            <w:tcW w:w="526" w:type="dxa"/>
            <w:shd w:val="clear" w:color="auto" w:fill="CCCCCC"/>
          </w:tcPr>
          <w:p w:rsidR="0038738E" w:rsidRDefault="0038738E" w:rsidP="0038738E">
            <w:pPr>
              <w:pStyle w:val="TableParagraph"/>
              <w:spacing w:before="10"/>
              <w:rPr>
                <w:sz w:val="16"/>
              </w:rPr>
            </w:pPr>
          </w:p>
          <w:p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:rsidTr="0038738E">
        <w:trPr>
          <w:trHeight w:hRule="exact" w:val="82"/>
        </w:trPr>
        <w:tc>
          <w:tcPr>
            <w:tcW w:w="10297" w:type="dxa"/>
            <w:gridSpan w:val="5"/>
            <w:tcBorders>
              <w:left w:val="nil"/>
              <w:right w:val="nil"/>
            </w:tcBorders>
          </w:tcPr>
          <w:p w:rsidR="0038738E" w:rsidRDefault="0038738E" w:rsidP="0038738E"/>
        </w:tc>
      </w:tr>
      <w:tr w:rsidR="0038738E" w:rsidTr="0038738E">
        <w:trPr>
          <w:trHeight w:hRule="exact" w:val="1062"/>
        </w:trPr>
        <w:tc>
          <w:tcPr>
            <w:tcW w:w="541" w:type="dxa"/>
            <w:tcBorders>
              <w:bottom w:val="double" w:sz="9" w:space="0" w:color="7F7F7F"/>
            </w:tcBorders>
          </w:tcPr>
          <w:p w:rsidR="0038738E" w:rsidRDefault="0038738E" w:rsidP="0038738E">
            <w:pPr>
              <w:pStyle w:val="TableParagraph"/>
              <w:rPr>
                <w:sz w:val="18"/>
              </w:rPr>
            </w:pPr>
          </w:p>
          <w:p w:rsidR="0038738E" w:rsidRDefault="0038738E" w:rsidP="0038738E">
            <w:pPr>
              <w:pStyle w:val="TableParagraph"/>
              <w:spacing w:before="11"/>
              <w:rPr>
                <w:sz w:val="14"/>
              </w:rPr>
            </w:pPr>
          </w:p>
          <w:p w:rsidR="0038738E" w:rsidRDefault="0038738E" w:rsidP="0038738E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4)</w:t>
            </w:r>
          </w:p>
        </w:tc>
        <w:tc>
          <w:tcPr>
            <w:tcW w:w="8398" w:type="dxa"/>
            <w:tcBorders>
              <w:bottom w:val="double" w:sz="9" w:space="0" w:color="7F7F7F"/>
            </w:tcBorders>
          </w:tcPr>
          <w:p w:rsidR="0038738E" w:rsidRPr="004C23BC" w:rsidRDefault="0038738E" w:rsidP="0038738E">
            <w:pPr>
              <w:pStyle w:val="TableParagraph"/>
              <w:ind w:left="104" w:right="47"/>
              <w:rPr>
                <w:sz w:val="18"/>
                <w:lang w:val="it-IT"/>
              </w:rPr>
            </w:pPr>
            <w:r w:rsidRPr="004C23BC">
              <w:rPr>
                <w:sz w:val="18"/>
                <w:lang w:val="it-IT"/>
              </w:rPr>
              <w:t>figlio/a di genitore diversamente abile tale da costituire titolo preferenziale per la frequenza del bambino/a</w:t>
            </w:r>
          </w:p>
          <w:p w:rsidR="0038738E" w:rsidRPr="004C23BC" w:rsidRDefault="0038738E" w:rsidP="0038738E">
            <w:pPr>
              <w:pStyle w:val="TableParagraph"/>
              <w:spacing w:before="1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(Indicare estremi Decreto invalidità superiore ai 2/3 L.104/92 o invalidità civile superiore al 74%:</w:t>
            </w:r>
          </w:p>
          <w:p w:rsidR="0038738E" w:rsidRPr="004C23BC" w:rsidRDefault="0038738E" w:rsidP="0038738E">
            <w:pPr>
              <w:pStyle w:val="TableParagraph"/>
              <w:spacing w:before="1"/>
              <w:rPr>
                <w:sz w:val="16"/>
                <w:lang w:val="it-IT"/>
              </w:rPr>
            </w:pPr>
          </w:p>
          <w:p w:rsidR="0038738E" w:rsidRPr="004C23BC" w:rsidRDefault="0038738E" w:rsidP="0038738E">
            <w:pPr>
              <w:pStyle w:val="TableParagraph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Rilasciato da ........................................ data rilascio:.................... Prot.N. ........................... )</w:t>
            </w:r>
          </w:p>
        </w:tc>
        <w:tc>
          <w:tcPr>
            <w:tcW w:w="576" w:type="dxa"/>
            <w:tcBorders>
              <w:bottom w:val="double" w:sz="9" w:space="0" w:color="7F7F7F"/>
            </w:tcBorders>
            <w:shd w:val="clear" w:color="auto" w:fill="CCCCCC"/>
          </w:tcPr>
          <w:p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:rsidR="0038738E" w:rsidRPr="004C23BC" w:rsidRDefault="0038738E" w:rsidP="0038738E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6" w:type="dxa"/>
            <w:tcBorders>
              <w:bottom w:val="double" w:sz="9" w:space="0" w:color="7F7F7F"/>
            </w:tcBorders>
          </w:tcPr>
          <w:p w:rsidR="0038738E" w:rsidRDefault="0038738E" w:rsidP="0038738E"/>
        </w:tc>
        <w:tc>
          <w:tcPr>
            <w:tcW w:w="526" w:type="dxa"/>
            <w:tcBorders>
              <w:bottom w:val="double" w:sz="9" w:space="0" w:color="7F7F7F"/>
            </w:tcBorders>
            <w:shd w:val="clear" w:color="auto" w:fill="CCCCCC"/>
          </w:tcPr>
          <w:p w:rsidR="0038738E" w:rsidRDefault="0038738E" w:rsidP="0038738E">
            <w:pPr>
              <w:pStyle w:val="TableParagraph"/>
              <w:rPr>
                <w:sz w:val="16"/>
              </w:rPr>
            </w:pPr>
          </w:p>
          <w:p w:rsidR="0038738E" w:rsidRDefault="0038738E" w:rsidP="0038738E">
            <w:pPr>
              <w:pStyle w:val="TableParagraph"/>
              <w:spacing w:before="11"/>
              <w:rPr>
                <w:sz w:val="17"/>
              </w:rPr>
            </w:pPr>
          </w:p>
          <w:p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:rsidTr="0038738E">
        <w:trPr>
          <w:trHeight w:hRule="exact" w:val="627"/>
        </w:trPr>
        <w:tc>
          <w:tcPr>
            <w:tcW w:w="541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Default="0038738E" w:rsidP="0038738E">
            <w:pPr>
              <w:pStyle w:val="TableParagraph"/>
              <w:spacing w:before="10"/>
              <w:rPr>
                <w:sz w:val="13"/>
              </w:rPr>
            </w:pPr>
          </w:p>
          <w:p w:rsidR="0038738E" w:rsidRDefault="0038738E" w:rsidP="0038738E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5)</w:t>
            </w:r>
          </w:p>
        </w:tc>
        <w:tc>
          <w:tcPr>
            <w:tcW w:w="8398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Pr="004C23BC" w:rsidRDefault="0038738E" w:rsidP="0038738E">
            <w:pPr>
              <w:pStyle w:val="TableParagraph"/>
              <w:spacing w:line="217" w:lineRule="exact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di grandi invalidi del lavoro </w:t>
            </w:r>
            <w:r w:rsidRPr="004C23BC">
              <w:rPr>
                <w:sz w:val="16"/>
                <w:lang w:val="it-IT"/>
              </w:rPr>
              <w:t>(Indicare estremi certificazione INAIL:</w:t>
            </w:r>
          </w:p>
          <w:p w:rsidR="0038738E" w:rsidRPr="004C23BC" w:rsidRDefault="0038738E" w:rsidP="0038738E">
            <w:pPr>
              <w:pStyle w:val="TableParagraph"/>
              <w:spacing w:before="145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Rilasciato da ........................................ data rilascio:.................... Prot.N. ...........................)</w:t>
            </w:r>
          </w:p>
        </w:tc>
        <w:tc>
          <w:tcPr>
            <w:tcW w:w="576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:rsidR="0038738E" w:rsidRPr="004C23BC" w:rsidRDefault="0038738E" w:rsidP="0038738E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6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Default="0038738E" w:rsidP="0038738E"/>
        </w:tc>
        <w:tc>
          <w:tcPr>
            <w:tcW w:w="526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:rsidR="0038738E" w:rsidRDefault="0038738E" w:rsidP="0038738E">
            <w:pPr>
              <w:pStyle w:val="TableParagraph"/>
              <w:spacing w:before="10"/>
              <w:rPr>
                <w:sz w:val="14"/>
              </w:rPr>
            </w:pPr>
          </w:p>
          <w:p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:rsidTr="0038738E">
        <w:trPr>
          <w:trHeight w:hRule="exact" w:val="341"/>
        </w:trPr>
        <w:tc>
          <w:tcPr>
            <w:tcW w:w="541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Default="0038738E" w:rsidP="0038738E">
            <w:pPr>
              <w:pStyle w:val="TableParagraph"/>
              <w:spacing w:before="12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6)</w:t>
            </w:r>
          </w:p>
        </w:tc>
        <w:tc>
          <w:tcPr>
            <w:tcW w:w="8398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Pr="004C23BC" w:rsidRDefault="0038738E" w:rsidP="0038738E">
            <w:pPr>
              <w:pStyle w:val="TableParagraph"/>
              <w:spacing w:before="24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i cui genitori lavorino </w:t>
            </w:r>
            <w:r w:rsidRPr="004C23BC">
              <w:rPr>
                <w:sz w:val="16"/>
                <w:lang w:val="it-IT"/>
              </w:rPr>
              <w:t>(compilare la parte relativa alla situazione lavorativa dei genitori)</w:t>
            </w:r>
          </w:p>
        </w:tc>
        <w:tc>
          <w:tcPr>
            <w:tcW w:w="576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:rsidR="0038738E" w:rsidRDefault="0038738E" w:rsidP="0038738E">
            <w:pPr>
              <w:pStyle w:val="TableParagraph"/>
              <w:spacing w:before="36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6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Default="0038738E" w:rsidP="0038738E"/>
        </w:tc>
        <w:tc>
          <w:tcPr>
            <w:tcW w:w="526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:rsidR="0038738E" w:rsidRDefault="0038738E" w:rsidP="0038738E">
            <w:pPr>
              <w:pStyle w:val="TableParagraph"/>
              <w:spacing w:before="36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:rsidTr="0038738E">
        <w:trPr>
          <w:trHeight w:hRule="exact" w:val="505"/>
        </w:trPr>
        <w:tc>
          <w:tcPr>
            <w:tcW w:w="541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Default="0038738E" w:rsidP="0038738E">
            <w:pPr>
              <w:pStyle w:val="TableParagraph"/>
              <w:spacing w:before="94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7)</w:t>
            </w:r>
          </w:p>
        </w:tc>
        <w:tc>
          <w:tcPr>
            <w:tcW w:w="8398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Pr="004C23BC" w:rsidRDefault="0038738E" w:rsidP="0038738E">
            <w:pPr>
              <w:pStyle w:val="TableParagraph"/>
              <w:ind w:left="104" w:right="586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il cui genitore, purchè unico percettore di reddito, sia stato immesso in cassa integrazione </w:t>
            </w:r>
            <w:r w:rsidRPr="004C23BC">
              <w:rPr>
                <w:sz w:val="16"/>
                <w:lang w:val="it-IT"/>
              </w:rPr>
              <w:t>(compilare la parte relativa alla situazione lavorativa dei genitori)</w:t>
            </w:r>
          </w:p>
        </w:tc>
        <w:tc>
          <w:tcPr>
            <w:tcW w:w="576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:rsidR="0038738E" w:rsidRDefault="0038738E" w:rsidP="0038738E">
            <w:pPr>
              <w:pStyle w:val="TableParagraph"/>
              <w:spacing w:before="118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6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Default="0038738E" w:rsidP="0038738E"/>
        </w:tc>
        <w:tc>
          <w:tcPr>
            <w:tcW w:w="526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:rsidR="0038738E" w:rsidRDefault="0038738E" w:rsidP="0038738E">
            <w:pPr>
              <w:pStyle w:val="TableParagraph"/>
              <w:spacing w:before="118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:rsidTr="0038738E">
        <w:trPr>
          <w:trHeight w:hRule="exact" w:val="1260"/>
        </w:trPr>
        <w:tc>
          <w:tcPr>
            <w:tcW w:w="541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Default="0038738E" w:rsidP="0038738E">
            <w:pPr>
              <w:pStyle w:val="TableParagraph"/>
              <w:rPr>
                <w:sz w:val="20"/>
              </w:rPr>
            </w:pPr>
          </w:p>
          <w:p w:rsidR="0038738E" w:rsidRDefault="0038738E" w:rsidP="0038738E">
            <w:pPr>
              <w:pStyle w:val="TableParagraph"/>
              <w:spacing w:before="10"/>
              <w:rPr>
                <w:sz w:val="18"/>
              </w:rPr>
            </w:pPr>
          </w:p>
          <w:p w:rsidR="0038738E" w:rsidRDefault="0038738E" w:rsidP="0038738E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8)</w:t>
            </w:r>
          </w:p>
        </w:tc>
        <w:tc>
          <w:tcPr>
            <w:tcW w:w="8398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Pr="004C23BC" w:rsidRDefault="0038738E" w:rsidP="0038738E">
            <w:pPr>
              <w:pStyle w:val="TableParagraph"/>
              <w:spacing w:line="242" w:lineRule="auto"/>
              <w:ind w:left="104" w:right="47"/>
              <w:rPr>
                <w:sz w:val="18"/>
                <w:lang w:val="it-IT"/>
              </w:rPr>
            </w:pPr>
            <w:r w:rsidRPr="004C23BC">
              <w:rPr>
                <w:sz w:val="18"/>
                <w:lang w:val="it-IT"/>
              </w:rPr>
              <w:t>figlia/figlio i cui genitori siano disoccupati o inoccupati ai sensi del D.L. 150/2015 e non percepiscano altri redditi.</w:t>
            </w:r>
          </w:p>
          <w:p w:rsidR="0038738E" w:rsidRPr="004C23BC" w:rsidRDefault="0038738E" w:rsidP="0038738E">
            <w:pPr>
              <w:pStyle w:val="TableParagraph"/>
              <w:tabs>
                <w:tab w:val="left" w:pos="7979"/>
              </w:tabs>
              <w:spacing w:before="95"/>
              <w:ind w:left="131" w:right="47" w:hanging="28"/>
              <w:rPr>
                <w:rFonts w:ascii="Times New Roman" w:hAnsi="Times New Roman"/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Centro per l’Impiego in cui è iscritto il</w:t>
            </w:r>
            <w:r w:rsidRPr="004C23BC">
              <w:rPr>
                <w:spacing w:val="35"/>
                <w:sz w:val="16"/>
                <w:lang w:val="it-IT"/>
              </w:rPr>
              <w:t xml:space="preserve"> </w:t>
            </w:r>
            <w:r w:rsidRPr="004C23BC">
              <w:rPr>
                <w:sz w:val="16"/>
                <w:lang w:val="it-IT"/>
              </w:rPr>
              <w:t>PADRE: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 xml:space="preserve"> 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ab/>
            </w:r>
          </w:p>
          <w:p w:rsidR="0038738E" w:rsidRPr="004C23BC" w:rsidRDefault="0038738E" w:rsidP="0038738E">
            <w:pPr>
              <w:pStyle w:val="TableParagraph"/>
              <w:rPr>
                <w:sz w:val="18"/>
                <w:lang w:val="it-IT"/>
              </w:rPr>
            </w:pPr>
          </w:p>
          <w:p w:rsidR="0038738E" w:rsidRPr="004C23BC" w:rsidRDefault="0038738E" w:rsidP="0038738E">
            <w:pPr>
              <w:pStyle w:val="TableParagraph"/>
              <w:tabs>
                <w:tab w:val="left" w:pos="8041"/>
              </w:tabs>
              <w:ind w:left="131" w:right="47"/>
              <w:rPr>
                <w:rFonts w:ascii="Times New Roman" w:hAnsi="Times New Roman"/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Centro per l’Impiego in cui è iscritta la</w:t>
            </w:r>
            <w:r w:rsidRPr="004C23BC">
              <w:rPr>
                <w:spacing w:val="-20"/>
                <w:sz w:val="16"/>
                <w:lang w:val="it-IT"/>
              </w:rPr>
              <w:t xml:space="preserve"> </w:t>
            </w:r>
            <w:r w:rsidRPr="004C23BC">
              <w:rPr>
                <w:sz w:val="16"/>
                <w:lang w:val="it-IT"/>
              </w:rPr>
              <w:t>MADRE: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 xml:space="preserve"> 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ab/>
            </w:r>
          </w:p>
        </w:tc>
        <w:tc>
          <w:tcPr>
            <w:tcW w:w="576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:rsidR="0038738E" w:rsidRDefault="0038738E" w:rsidP="0038738E">
            <w:pPr>
              <w:pStyle w:val="TableParagraph"/>
              <w:spacing w:before="107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6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Default="0038738E" w:rsidP="0038738E"/>
        </w:tc>
        <w:tc>
          <w:tcPr>
            <w:tcW w:w="526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:rsidR="0038738E" w:rsidRDefault="0038738E" w:rsidP="0038738E">
            <w:pPr>
              <w:pStyle w:val="TableParagraph"/>
              <w:rPr>
                <w:sz w:val="16"/>
              </w:rPr>
            </w:pPr>
          </w:p>
          <w:p w:rsidR="0038738E" w:rsidRDefault="0038738E" w:rsidP="0038738E">
            <w:pPr>
              <w:pStyle w:val="TableParagraph"/>
              <w:rPr>
                <w:sz w:val="16"/>
              </w:rPr>
            </w:pPr>
          </w:p>
          <w:p w:rsidR="0038738E" w:rsidRDefault="0038738E" w:rsidP="0038738E">
            <w:pPr>
              <w:pStyle w:val="TableParagraph"/>
              <w:spacing w:before="107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:rsidTr="0038738E">
        <w:trPr>
          <w:trHeight w:hRule="exact" w:val="1040"/>
        </w:trPr>
        <w:tc>
          <w:tcPr>
            <w:tcW w:w="541" w:type="dxa"/>
            <w:tcBorders>
              <w:top w:val="double" w:sz="9" w:space="0" w:color="7F7F7F"/>
            </w:tcBorders>
          </w:tcPr>
          <w:p w:rsidR="0038738E" w:rsidRDefault="0038738E" w:rsidP="0038738E">
            <w:pPr>
              <w:pStyle w:val="TableParagraph"/>
              <w:rPr>
                <w:sz w:val="16"/>
              </w:rPr>
            </w:pPr>
          </w:p>
          <w:p w:rsidR="0038738E" w:rsidRDefault="0038738E" w:rsidP="0038738E">
            <w:pPr>
              <w:pStyle w:val="TableParagraph"/>
              <w:spacing w:before="9"/>
              <w:rPr>
                <w:sz w:val="16"/>
              </w:rPr>
            </w:pPr>
          </w:p>
          <w:p w:rsidR="0038738E" w:rsidRDefault="0038738E" w:rsidP="0038738E">
            <w:pPr>
              <w:pStyle w:val="TableParagraph"/>
              <w:ind w:right="100"/>
              <w:jc w:val="right"/>
              <w:rPr>
                <w:b/>
                <w:sz w:val="16"/>
              </w:rPr>
            </w:pPr>
            <w:r w:rsidRPr="004D73C4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8398" w:type="dxa"/>
            <w:tcBorders>
              <w:top w:val="double" w:sz="9" w:space="0" w:color="7F7F7F"/>
            </w:tcBorders>
          </w:tcPr>
          <w:p w:rsidR="0038738E" w:rsidRPr="004C23BC" w:rsidRDefault="0038738E" w:rsidP="0038738E">
            <w:pPr>
              <w:pStyle w:val="TableParagraph"/>
              <w:ind w:left="104" w:right="18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bambino/a il cui nucleo familiare presenti una situazione socio-ambientale, segnalata dal servizio sociale competente, tale da essere di serio pregiudizio per un sano sviluppo psico-fisico del bambino/a stesso </w:t>
            </w:r>
            <w:r w:rsidRPr="004C23BC">
              <w:rPr>
                <w:sz w:val="16"/>
                <w:lang w:val="it-IT"/>
              </w:rPr>
              <w:t>(indicare estremi Relazione Servizi Sociali:</w:t>
            </w:r>
          </w:p>
          <w:p w:rsidR="0038738E" w:rsidRPr="004C23BC" w:rsidRDefault="0038738E" w:rsidP="0038738E">
            <w:pPr>
              <w:pStyle w:val="TableParagraph"/>
              <w:spacing w:before="147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Redatta da............................................. in data ...........................Prot.N. ..........................)</w:t>
            </w:r>
          </w:p>
        </w:tc>
        <w:tc>
          <w:tcPr>
            <w:tcW w:w="576" w:type="dxa"/>
            <w:tcBorders>
              <w:top w:val="double" w:sz="9" w:space="0" w:color="7F7F7F"/>
            </w:tcBorders>
            <w:shd w:val="clear" w:color="auto" w:fill="CCCCCC"/>
          </w:tcPr>
          <w:p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:rsidR="0038738E" w:rsidRPr="004C23BC" w:rsidRDefault="0038738E" w:rsidP="0038738E">
            <w:pPr>
              <w:pStyle w:val="TableParagraph"/>
              <w:spacing w:before="9"/>
              <w:rPr>
                <w:sz w:val="16"/>
                <w:lang w:val="it-IT"/>
              </w:rPr>
            </w:pPr>
          </w:p>
          <w:p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6" w:type="dxa"/>
            <w:tcBorders>
              <w:top w:val="double" w:sz="9" w:space="0" w:color="7F7F7F"/>
            </w:tcBorders>
          </w:tcPr>
          <w:p w:rsidR="0038738E" w:rsidRDefault="0038738E" w:rsidP="0038738E"/>
        </w:tc>
        <w:tc>
          <w:tcPr>
            <w:tcW w:w="526" w:type="dxa"/>
            <w:tcBorders>
              <w:top w:val="double" w:sz="9" w:space="0" w:color="7F7F7F"/>
            </w:tcBorders>
            <w:shd w:val="clear" w:color="auto" w:fill="CCCCCC"/>
          </w:tcPr>
          <w:p w:rsidR="0038738E" w:rsidRDefault="0038738E" w:rsidP="0038738E">
            <w:pPr>
              <w:pStyle w:val="TableParagraph"/>
              <w:rPr>
                <w:sz w:val="16"/>
              </w:rPr>
            </w:pPr>
          </w:p>
          <w:p w:rsidR="0038738E" w:rsidRDefault="0038738E" w:rsidP="0038738E">
            <w:pPr>
              <w:pStyle w:val="TableParagraph"/>
              <w:spacing w:before="9"/>
              <w:rPr>
                <w:sz w:val="16"/>
              </w:rPr>
            </w:pPr>
          </w:p>
          <w:p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652D81" w:rsidRDefault="00652D81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Pr="004C23BC" w:rsidRDefault="00111BEE" w:rsidP="00B10235">
      <w:pPr>
        <w:spacing w:before="92"/>
        <w:ind w:right="685"/>
        <w:jc w:val="center"/>
        <w:rPr>
          <w:sz w:val="18"/>
          <w:lang w:val="it-IT"/>
        </w:rPr>
      </w:pPr>
      <w:r w:rsidRPr="00111BEE">
        <w:pict>
          <v:group id="_x0000_s1425" style="position:absolute;left:0;text-align:left;margin-left:44.55pt;margin-top:28.7pt;width:524.5pt;height:84.6pt;z-index:251664384;mso-wrap-distance-left:0;mso-wrap-distance-right:0;mso-position-horizontal-relative:page" coordorigin="891,574" coordsize="10490,1692">
            <v:rect id="_x0000_s1426" style="position:absolute;left:900;top:579;width:10470;height:284" fillcolor="#ccc" stroked="f"/>
            <v:rect id="_x0000_s1427" style="position:absolute;left:900;top:863;width:898;height:666" fillcolor="#ccc" stroked="f"/>
            <v:rect id="_x0000_s1428" style="position:absolute;left:900;top:1585;width:898;height:666" fillcolor="#ccc" stroked="f"/>
            <v:line id="_x0000_s1429" style="position:absolute" from="896,584" to="11376,584" strokecolor="#7f7f7f" strokeweight=".5pt"/>
            <v:line id="_x0000_s1430" style="position:absolute" from="906,868" to="1798,868" strokecolor="#7f7f7f" strokeweight=".5pt"/>
            <v:line id="_x0000_s1431" style="position:absolute" from="1798,868" to="5450,868" strokecolor="#7f7f7f" strokeweight=".5pt"/>
            <v:line id="_x0000_s1432" style="position:absolute" from="5450,868" to="11366,868" strokecolor="#7f7f7f" strokeweight=".5pt"/>
            <v:line id="_x0000_s1433" style="position:absolute" from="1804,1208" to="5450,1208" strokecolor="#7f7f7f" strokeweight=".5pt"/>
            <v:line id="_x0000_s1434" style="position:absolute" from="5450,1208" to="9080,1208" strokecolor="#7f7f7f" strokeweight=".5pt"/>
            <v:line id="_x0000_s1435" style="position:absolute" from="9080,1208" to="11366,1208" strokecolor="#7f7f7f" strokeweight=".5pt"/>
            <v:line id="_x0000_s1436" style="position:absolute" from="906,1534" to="1798,1534" strokecolor="#7f7f7f" strokeweight=".5pt"/>
            <v:line id="_x0000_s1437" style="position:absolute" from="1798,1534" to="5450,1534" strokecolor="#7f7f7f" strokeweight=".5pt"/>
            <v:line id="_x0000_s1438" style="position:absolute" from="5450,1534" to="9080,1534" strokecolor="#7f7f7f" strokeweight=".5pt"/>
            <v:line id="_x0000_s1439" style="position:absolute" from="9080,1534" to="11366,1534" strokecolor="#7f7f7f" strokeweight=".5pt"/>
            <v:line id="_x0000_s1440" style="position:absolute" from="906,1590" to="1798,1590" strokecolor="#7f7f7f" strokeweight=".5pt"/>
            <v:line id="_x0000_s1441" style="position:absolute" from="1798,1590" to="5450,1590" strokecolor="#7f7f7f" strokeweight=".5pt"/>
            <v:line id="_x0000_s1442" style="position:absolute" from="5450,1590" to="11366,1590" strokecolor="#7f7f7f" strokeweight=".5pt"/>
            <v:line id="_x0000_s1443" style="position:absolute" from="1804,1930" to="5450,1930" strokecolor="#7f7f7f" strokeweight=".5pt"/>
            <v:line id="_x0000_s1444" style="position:absolute" from="5450,1930" to="9080,1930" strokecolor="#7f7f7f" strokeweight=".5pt"/>
            <v:line id="_x0000_s1445" style="position:absolute" from="9080,1930" to="11366,1930" strokecolor="#7f7f7f" strokeweight=".5pt"/>
            <v:line id="_x0000_s1446" style="position:absolute" from="896,2256" to="1798,2256" strokecolor="#7f7f7f" strokeweight=".5pt"/>
            <v:line id="_x0000_s1447" style="position:absolute" from="1798,2256" to="5450,2256" strokecolor="#7f7f7f" strokeweight=".5pt"/>
            <v:line id="_x0000_s1448" style="position:absolute" from="5450,2256" to="9080,2256" strokecolor="#7f7f7f" strokeweight=".5pt"/>
            <v:line id="_x0000_s1449" style="position:absolute" from="9080,2256" to="11376,2256" strokecolor="#7f7f7f" strokeweight=".5pt"/>
            <v:line id="_x0000_s1450" style="position:absolute" from="901,579" to="901,863" strokecolor="#7f7f7f" strokeweight=".5pt"/>
            <v:line id="_x0000_s1451" style="position:absolute" from="901,863" to="901,2261" strokecolor="#7f7f7f" strokeweight=".5pt"/>
            <v:line id="_x0000_s1452" style="position:absolute" from="1799,873" to="1799,1203" strokecolor="#7f7f7f" strokeweight=".5pt"/>
            <v:line id="_x0000_s1453" style="position:absolute" from="1799,1203" to="1799,1529" strokecolor="#7f7f7f" strokeweight=".5pt"/>
            <v:line id="_x0000_s1454" style="position:absolute" from="1799,1595" to="1799,1925" strokecolor="#7f7f7f" strokeweight=".5pt"/>
            <v:line id="_x0000_s1455" style="position:absolute" from="1799,1925" to="1799,2251" strokecolor="#7f7f7f" strokeweight=".5pt"/>
            <v:line id="_x0000_s1456" style="position:absolute" from="5451,873" to="5451,1203" strokecolor="#7f7f7f" strokeweight=".5pt"/>
            <v:line id="_x0000_s1457" style="position:absolute" from="5451,1203" to="5451,1529" strokecolor="#7f7f7f" strokeweight=".5pt"/>
            <v:line id="_x0000_s1458" style="position:absolute" from="5451,1595" to="5451,1925" strokecolor="#7f7f7f" strokeweight=".5pt"/>
            <v:line id="_x0000_s1459" style="position:absolute" from="5451,1925" to="5451,2251" strokecolor="#7f7f7f" strokeweight=".5pt"/>
            <v:line id="_x0000_s1460" style="position:absolute" from="9081,1213" to="9081,1529" strokecolor="#7f7f7f" strokeweight=".5pt"/>
            <v:line id="_x0000_s1461" style="position:absolute" from="9081,1935" to="9081,2251" strokecolor="#7f7f7f" strokeweight=".5pt"/>
            <v:line id="_x0000_s1462" style="position:absolute" from="11371,579" to="11371,863" strokecolor="#7f7f7f" strokeweight=".5pt"/>
            <v:line id="_x0000_s1463" style="position:absolute" from="11371,863" to="11371,1203" strokecolor="#7f7f7f" strokeweight=".5pt"/>
            <v:line id="_x0000_s1464" style="position:absolute" from="11371,1203" to="11371,2261" strokecolor="#7f7f7f" strokeweight=".5pt"/>
            <v:shape id="_x0000_s1465" type="#_x0000_t202" style="position:absolute;left:1010;top:657;width:4454;height:160" filled="f" stroked="f">
              <v:textbox style="mso-next-textbox:#_x0000_s1465" inset="0,0,0,0">
                <w:txbxContent>
                  <w:p w:rsidR="00B10235" w:rsidRPr="004C23BC" w:rsidRDefault="00B10235" w:rsidP="00B10235">
                    <w:pPr>
                      <w:spacing w:line="160" w:lineRule="exact"/>
                      <w:ind w:right="-19"/>
                      <w:rPr>
                        <w:b/>
                        <w:sz w:val="16"/>
                        <w:lang w:val="it-IT"/>
                      </w:rPr>
                    </w:pPr>
                    <w:r w:rsidRPr="004C23BC">
                      <w:rPr>
                        <w:b/>
                        <w:sz w:val="16"/>
                        <w:lang w:val="it-IT"/>
                      </w:rPr>
                      <w:t>Dati relativi alla situazione lavorativa dei genitori</w:t>
                    </w:r>
                  </w:p>
                </w:txbxContent>
              </v:textbox>
            </v:shape>
            <v:shape id="_x0000_s1466" type="#_x0000_t202" style="position:absolute;left:1010;top:1035;width:613;height:354" filled="f" stroked="f">
              <v:textbox style="mso-next-textbox:#_x0000_s1466" inset="0,0,0,0">
                <w:txbxContent>
                  <w:p w:rsidR="00B10235" w:rsidRDefault="00B10235" w:rsidP="00B10235">
                    <w:pPr>
                      <w:spacing w:line="166" w:lineRule="exact"/>
                      <w:ind w:right="-2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</w:rPr>
                      <w:t>Lavoro</w:t>
                    </w:r>
                    <w:proofErr w:type="spellEnd"/>
                  </w:p>
                  <w:p w:rsidR="00B10235" w:rsidRDefault="00B10235" w:rsidP="00B10235">
                    <w:pPr>
                      <w:spacing w:line="188" w:lineRule="exact"/>
                      <w:ind w:right="-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Padre</w:t>
                    </w:r>
                  </w:p>
                </w:txbxContent>
              </v:textbox>
            </v:shape>
            <v:shape id="_x0000_s1467" type="#_x0000_t202" style="position:absolute;left:1908;top:969;width:1111;height:1274" filled="f" stroked="f">
              <v:textbox style="mso-next-textbox:#_x0000_s1467" inset="0,0,0,0">
                <w:txbxContent>
                  <w:p w:rsidR="00B10235" w:rsidRPr="004C23BC" w:rsidRDefault="00B10235" w:rsidP="00B10235">
                    <w:pPr>
                      <w:spacing w:line="166" w:lineRule="exact"/>
                      <w:ind w:right="-12"/>
                      <w:rPr>
                        <w:sz w:val="16"/>
                        <w:lang w:val="it-IT"/>
                      </w:rPr>
                    </w:pPr>
                    <w:r w:rsidRPr="004C23BC">
                      <w:rPr>
                        <w:sz w:val="16"/>
                        <w:lang w:val="it-IT"/>
                      </w:rPr>
                      <w:t>Professione:</w:t>
                    </w:r>
                  </w:p>
                  <w:p w:rsidR="00B10235" w:rsidRPr="004C23BC" w:rsidRDefault="00B10235" w:rsidP="00B10235">
                    <w:pPr>
                      <w:spacing w:before="77"/>
                      <w:ind w:right="-12"/>
                      <w:rPr>
                        <w:sz w:val="26"/>
                        <w:lang w:val="it-IT"/>
                      </w:rPr>
                    </w:pPr>
                    <w:r w:rsidRPr="004C23BC">
                      <w:rPr>
                        <w:sz w:val="14"/>
                        <w:lang w:val="it-IT"/>
                      </w:rPr>
                      <w:t>Indirizzo</w:t>
                    </w:r>
                    <w:r w:rsidRPr="004C23BC">
                      <w:rPr>
                        <w:spacing w:val="-9"/>
                        <w:sz w:val="14"/>
                        <w:lang w:val="it-IT"/>
                      </w:rPr>
                      <w:t xml:space="preserve"> </w:t>
                    </w:r>
                    <w:r w:rsidRPr="004C23BC">
                      <w:rPr>
                        <w:sz w:val="14"/>
                        <w:lang w:val="it-IT"/>
                      </w:rPr>
                      <w:t>Ditta</w:t>
                    </w:r>
                    <w:r w:rsidRPr="004C23BC">
                      <w:rPr>
                        <w:sz w:val="26"/>
                        <w:lang w:val="it-IT"/>
                      </w:rPr>
                      <w:t>:</w:t>
                    </w:r>
                  </w:p>
                  <w:p w:rsidR="00B10235" w:rsidRPr="004C23BC" w:rsidRDefault="00B10235" w:rsidP="00B10235">
                    <w:pPr>
                      <w:spacing w:before="134"/>
                      <w:ind w:right="-12"/>
                      <w:rPr>
                        <w:sz w:val="16"/>
                        <w:lang w:val="it-IT"/>
                      </w:rPr>
                    </w:pPr>
                    <w:r w:rsidRPr="004C23BC">
                      <w:rPr>
                        <w:sz w:val="16"/>
                        <w:lang w:val="it-IT"/>
                      </w:rPr>
                      <w:t>Professione:</w:t>
                    </w:r>
                  </w:p>
                  <w:p w:rsidR="00B10235" w:rsidRPr="004C23BC" w:rsidRDefault="00B10235" w:rsidP="00B10235">
                    <w:pPr>
                      <w:spacing w:before="79" w:line="306" w:lineRule="exact"/>
                      <w:ind w:right="-12"/>
                      <w:rPr>
                        <w:sz w:val="26"/>
                        <w:lang w:val="it-IT"/>
                      </w:rPr>
                    </w:pPr>
                    <w:r w:rsidRPr="004C23BC">
                      <w:rPr>
                        <w:sz w:val="14"/>
                        <w:lang w:val="it-IT"/>
                      </w:rPr>
                      <w:t>Indirizzo</w:t>
                    </w:r>
                    <w:r w:rsidRPr="004C23BC">
                      <w:rPr>
                        <w:spacing w:val="-9"/>
                        <w:sz w:val="14"/>
                        <w:lang w:val="it-IT"/>
                      </w:rPr>
                      <w:t xml:space="preserve"> </w:t>
                    </w:r>
                    <w:r w:rsidRPr="004C23BC">
                      <w:rPr>
                        <w:sz w:val="14"/>
                        <w:lang w:val="it-IT"/>
                      </w:rPr>
                      <w:t>Ditta</w:t>
                    </w:r>
                    <w:r w:rsidRPr="004C23BC">
                      <w:rPr>
                        <w:sz w:val="26"/>
                        <w:lang w:val="it-IT"/>
                      </w:rPr>
                      <w:t>:</w:t>
                    </w:r>
                  </w:p>
                </w:txbxContent>
              </v:textbox>
            </v:shape>
            <v:shape id="_x0000_s1468" type="#_x0000_t202" style="position:absolute;left:5560;top:969;width:1754;height:483" filled="f" stroked="f">
              <v:textbox style="mso-next-textbox:#_x0000_s1468" inset="0,0,0,0">
                <w:txbxContent>
                  <w:p w:rsidR="00B10235" w:rsidRPr="004C23BC" w:rsidRDefault="00B10235" w:rsidP="00B10235">
                    <w:pPr>
                      <w:spacing w:line="166" w:lineRule="exact"/>
                      <w:ind w:right="-20"/>
                      <w:rPr>
                        <w:sz w:val="16"/>
                        <w:lang w:val="it-IT"/>
                      </w:rPr>
                    </w:pPr>
                    <w:r w:rsidRPr="004C23BC">
                      <w:rPr>
                        <w:sz w:val="16"/>
                        <w:lang w:val="it-IT"/>
                      </w:rPr>
                      <w:t>Denominazione Ditta:</w:t>
                    </w:r>
                  </w:p>
                  <w:p w:rsidR="00B10235" w:rsidRPr="004C23BC" w:rsidRDefault="00B10235" w:rsidP="00B10235">
                    <w:pPr>
                      <w:spacing w:before="5"/>
                      <w:rPr>
                        <w:sz w:val="12"/>
                        <w:lang w:val="it-IT"/>
                      </w:rPr>
                    </w:pPr>
                  </w:p>
                  <w:p w:rsidR="00B10235" w:rsidRPr="004C23BC" w:rsidRDefault="00B10235" w:rsidP="00B10235">
                    <w:pPr>
                      <w:spacing w:before="1" w:line="165" w:lineRule="exact"/>
                      <w:ind w:right="-20"/>
                      <w:rPr>
                        <w:sz w:val="14"/>
                        <w:lang w:val="it-IT"/>
                      </w:rPr>
                    </w:pPr>
                    <w:r w:rsidRPr="004C23BC">
                      <w:rPr>
                        <w:sz w:val="14"/>
                        <w:lang w:val="it-IT"/>
                      </w:rPr>
                      <w:t>C.F./P.IVA Ditta:</w:t>
                    </w:r>
                  </w:p>
                </w:txbxContent>
              </v:textbox>
            </v:shape>
            <v:shape id="_x0000_s1469" type="#_x0000_t202" style="position:absolute;left:9190;top:1311;width:662;height:140" filled="f" stroked="f">
              <v:textbox style="mso-next-textbox:#_x0000_s1469" inset="0,0,0,0">
                <w:txbxContent>
                  <w:p w:rsidR="00B10235" w:rsidRDefault="00B10235" w:rsidP="00B10235">
                    <w:pPr>
                      <w:spacing w:line="140" w:lineRule="exact"/>
                      <w:ind w:right="-12"/>
                      <w:rPr>
                        <w:sz w:val="14"/>
                      </w:rPr>
                    </w:pPr>
                    <w:proofErr w:type="spellStart"/>
                    <w:r>
                      <w:rPr>
                        <w:spacing w:val="-1"/>
                        <w:sz w:val="14"/>
                      </w:rPr>
                      <w:t>Tel.Ditta</w:t>
                    </w:r>
                    <w:proofErr w:type="spellEnd"/>
                    <w:r>
                      <w:rPr>
                        <w:spacing w:val="-1"/>
                        <w:sz w:val="14"/>
                      </w:rPr>
                      <w:t>:</w:t>
                    </w:r>
                  </w:p>
                </w:txbxContent>
              </v:textbox>
            </v:shape>
            <v:shape id="_x0000_s1470" type="#_x0000_t202" style="position:absolute;left:1010;top:1757;width:613;height:356" filled="f" stroked="f">
              <v:textbox style="mso-next-textbox:#_x0000_s1470" inset="0,0,0,0">
                <w:txbxContent>
                  <w:p w:rsidR="00B10235" w:rsidRDefault="00B10235" w:rsidP="00B10235">
                    <w:pPr>
                      <w:spacing w:line="166" w:lineRule="exact"/>
                      <w:ind w:right="-20"/>
                      <w:rPr>
                        <w:b/>
                        <w:sz w:val="16"/>
                      </w:rPr>
                    </w:pPr>
                    <w:proofErr w:type="spellStart"/>
                    <w:r>
                      <w:rPr>
                        <w:b/>
                        <w:sz w:val="16"/>
                      </w:rPr>
                      <w:t>Lavoro</w:t>
                    </w:r>
                    <w:proofErr w:type="spellEnd"/>
                  </w:p>
                  <w:p w:rsidR="00B10235" w:rsidRDefault="00B10235" w:rsidP="00B10235">
                    <w:pPr>
                      <w:spacing w:before="1" w:line="189" w:lineRule="exact"/>
                      <w:ind w:right="-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Madre</w:t>
                    </w:r>
                  </w:p>
                </w:txbxContent>
              </v:textbox>
            </v:shape>
            <v:shape id="_x0000_s1471" type="#_x0000_t202" style="position:absolute;left:5560;top:1691;width:1754;height:160" filled="f" stroked="f">
              <v:textbox style="mso-next-textbox:#_x0000_s1471" inset="0,0,0,0">
                <w:txbxContent>
                  <w:p w:rsidR="00B10235" w:rsidRDefault="00B10235" w:rsidP="00B10235">
                    <w:pPr>
                      <w:spacing w:line="160" w:lineRule="exact"/>
                      <w:ind w:right="-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Denominazione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Ditta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shape>
            <v:shape id="_x0000_s1472" type="#_x0000_t202" style="position:absolute;left:5560;top:2033;width:1182;height:140" filled="f" stroked="f">
              <v:textbox style="mso-next-textbox:#_x0000_s1472" inset="0,0,0,0">
                <w:txbxContent>
                  <w:p w:rsidR="00B10235" w:rsidRPr="004C23BC" w:rsidRDefault="00B10235" w:rsidP="00B10235">
                    <w:pPr>
                      <w:spacing w:line="140" w:lineRule="exact"/>
                      <w:ind w:right="-13"/>
                      <w:rPr>
                        <w:sz w:val="14"/>
                        <w:lang w:val="it-IT"/>
                      </w:rPr>
                    </w:pPr>
                    <w:r w:rsidRPr="004C23BC">
                      <w:rPr>
                        <w:sz w:val="14"/>
                        <w:lang w:val="it-IT"/>
                      </w:rPr>
                      <w:t>C.F./P.IVA</w:t>
                    </w:r>
                    <w:r w:rsidRPr="004C23BC">
                      <w:rPr>
                        <w:spacing w:val="-8"/>
                        <w:sz w:val="14"/>
                        <w:lang w:val="it-IT"/>
                      </w:rPr>
                      <w:t xml:space="preserve"> </w:t>
                    </w:r>
                    <w:r w:rsidRPr="004C23BC">
                      <w:rPr>
                        <w:sz w:val="14"/>
                        <w:lang w:val="it-IT"/>
                      </w:rPr>
                      <w:t>Ditta:</w:t>
                    </w:r>
                  </w:p>
                </w:txbxContent>
              </v:textbox>
            </v:shape>
            <v:shape id="_x0000_s1473" type="#_x0000_t202" style="position:absolute;left:9190;top:2033;width:662;height:140" filled="f" stroked="f">
              <v:textbox style="mso-next-textbox:#_x0000_s1473" inset="0,0,0,0">
                <w:txbxContent>
                  <w:p w:rsidR="00B10235" w:rsidRDefault="00B10235" w:rsidP="00B10235">
                    <w:pPr>
                      <w:spacing w:line="140" w:lineRule="exact"/>
                      <w:ind w:right="-12"/>
                      <w:rPr>
                        <w:sz w:val="14"/>
                      </w:rPr>
                    </w:pPr>
                    <w:proofErr w:type="spellStart"/>
                    <w:r>
                      <w:rPr>
                        <w:spacing w:val="-1"/>
                        <w:sz w:val="14"/>
                      </w:rPr>
                      <w:t>Tel.Ditta</w:t>
                    </w:r>
                    <w:proofErr w:type="spellEnd"/>
                    <w:r>
                      <w:rPr>
                        <w:spacing w:val="-1"/>
                        <w:sz w:val="14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  <w:r w:rsidR="00B10235" w:rsidRPr="004C23BC">
        <w:rPr>
          <w:sz w:val="18"/>
          <w:lang w:val="it-IT"/>
        </w:rPr>
        <w:t xml:space="preserve">Coloro che hanno dichiarato di appartenere alle precedenti </w:t>
      </w:r>
      <w:r w:rsidR="00B10235" w:rsidRPr="004C23BC">
        <w:rPr>
          <w:b/>
          <w:sz w:val="18"/>
          <w:lang w:val="it-IT"/>
        </w:rPr>
        <w:t xml:space="preserve">categorie 2), 3), 6) e 7) </w:t>
      </w:r>
      <w:r w:rsidR="00B10235" w:rsidRPr="004C23BC">
        <w:rPr>
          <w:sz w:val="18"/>
          <w:lang w:val="it-IT"/>
        </w:rPr>
        <w:t>devono compilare i seguenti        dati sulla situazione lavorativa dei genitori (pena la non attribuzione della categoria):</w:t>
      </w:r>
    </w:p>
    <w:p w:rsidR="00B10235" w:rsidRPr="004C23BC" w:rsidRDefault="00B10235" w:rsidP="00B10235">
      <w:pPr>
        <w:pStyle w:val="Corpodeltesto"/>
        <w:spacing w:before="63"/>
        <w:ind w:left="842" w:right="739"/>
        <w:jc w:val="both"/>
        <w:rPr>
          <w:b/>
          <w:lang w:val="it-IT"/>
        </w:rPr>
      </w:pPr>
    </w:p>
    <w:p w:rsidR="00B10235" w:rsidRPr="004C23BC" w:rsidRDefault="00B10235" w:rsidP="00B10235">
      <w:pPr>
        <w:pStyle w:val="Corpodeltesto"/>
        <w:spacing w:before="63"/>
        <w:ind w:left="842" w:right="739"/>
        <w:jc w:val="both"/>
        <w:rPr>
          <w:lang w:val="it-IT"/>
        </w:rPr>
      </w:pPr>
      <w:r w:rsidRPr="004C23BC">
        <w:rPr>
          <w:b/>
          <w:lang w:val="it-IT"/>
        </w:rPr>
        <w:t xml:space="preserve">NOTA BENE: </w:t>
      </w:r>
      <w:r w:rsidRPr="004C23BC">
        <w:rPr>
          <w:lang w:val="it-IT"/>
        </w:rPr>
        <w:t>Tutti i requisiti devono essere posseduti al momento dell’iscrizione. L’omissione anche parziale delle informazioni richieste comporta la non attribuzione della relativa categoria. Il numero di domande d'iscrizione accolte sarà stabilito secondo i limiti di cui al punto 6 della Circolare sull’ Iscrizion</w:t>
      </w:r>
      <w:r w:rsidR="00257879">
        <w:rPr>
          <w:lang w:val="it-IT"/>
        </w:rPr>
        <w:t>e all’ Asilo Nido per l'a.s</w:t>
      </w:r>
      <w:proofErr w:type="spellStart"/>
      <w:r w:rsidR="00257879">
        <w:rPr>
          <w:lang w:val="it-IT"/>
        </w:rPr>
        <w:t>.201</w:t>
      </w:r>
      <w:proofErr w:type="spellEnd"/>
      <w:r w:rsidR="00257879">
        <w:rPr>
          <w:lang w:val="it-IT"/>
        </w:rPr>
        <w:t>7/18</w:t>
      </w:r>
      <w:r w:rsidRPr="004C23BC">
        <w:rPr>
          <w:lang w:val="it-IT"/>
        </w:rPr>
        <w:t>.</w:t>
      </w:r>
    </w:p>
    <w:p w:rsidR="00B10235" w:rsidRPr="004C23BC" w:rsidRDefault="00B10235" w:rsidP="00B10235">
      <w:pPr>
        <w:pStyle w:val="Corpodeltesto"/>
        <w:spacing w:before="7"/>
        <w:rPr>
          <w:sz w:val="7"/>
          <w:lang w:val="it-IT"/>
        </w:rPr>
      </w:pPr>
    </w:p>
    <w:p w:rsidR="00B10235" w:rsidRPr="004C23BC" w:rsidRDefault="00B10235" w:rsidP="00B10235">
      <w:pPr>
        <w:pStyle w:val="Corpodeltesto"/>
        <w:spacing w:before="2"/>
        <w:rPr>
          <w:sz w:val="15"/>
          <w:lang w:val="it-IT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/>
      </w:tblPr>
      <w:tblGrid>
        <w:gridCol w:w="10476"/>
      </w:tblGrid>
      <w:tr w:rsidR="00B10235" w:rsidTr="00266D5B">
        <w:trPr>
          <w:trHeight w:hRule="exact" w:val="228"/>
        </w:trPr>
        <w:tc>
          <w:tcPr>
            <w:tcW w:w="10476" w:type="dxa"/>
            <w:shd w:val="clear" w:color="auto" w:fill="E5E5E5"/>
          </w:tcPr>
          <w:p w:rsidR="00B10235" w:rsidRDefault="00B10235" w:rsidP="00266D5B">
            <w:pPr>
              <w:pStyle w:val="TableParagraph"/>
              <w:spacing w:before="11"/>
              <w:ind w:left="10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Informativa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trattamento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dati</w:t>
            </w:r>
            <w:proofErr w:type="spellEnd"/>
          </w:p>
        </w:tc>
      </w:tr>
      <w:tr w:rsidR="00B10235" w:rsidRPr="00DA4312" w:rsidTr="00266D5B">
        <w:trPr>
          <w:trHeight w:hRule="exact" w:val="984"/>
        </w:trPr>
        <w:tc>
          <w:tcPr>
            <w:tcW w:w="10476" w:type="dxa"/>
          </w:tcPr>
          <w:p w:rsidR="00B10235" w:rsidRPr="004C23BC" w:rsidRDefault="00B10235" w:rsidP="00266D5B">
            <w:pPr>
              <w:pStyle w:val="TableParagraph"/>
              <w:ind w:left="104" w:right="100"/>
              <w:jc w:val="both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Il/la sottoscritto/a dichiara di essere consapevole che l’Amministrazione comunale può utilizzare i dati contenuti nella presente autocertificazione esclusivamente nell’ambito e per i fini istituzionali propri della Pubblica Amministrazione (D.Lgs. 196/03 Codice in materia di protezione dei dati personali) e che la graduatoria degli iscritti verrà pubblicata anche sul sito web comunale.Dichiara di aver preso visione dell'informativa sul trattamento dei dati personali pubblicata al nido e sul sito internet comunale e di acconsentire al trattamento dei dati personali.</w:t>
            </w:r>
          </w:p>
        </w:tc>
      </w:tr>
    </w:tbl>
    <w:p w:rsidR="00B10235" w:rsidRPr="004C23BC" w:rsidRDefault="00B10235" w:rsidP="00B10235">
      <w:pPr>
        <w:spacing w:before="47"/>
        <w:ind w:left="842"/>
        <w:jc w:val="both"/>
        <w:rPr>
          <w:b/>
          <w:sz w:val="18"/>
          <w:lang w:val="it-IT"/>
        </w:rPr>
      </w:pPr>
    </w:p>
    <w:p w:rsidR="00B10235" w:rsidRPr="004C23BC" w:rsidRDefault="00B10235" w:rsidP="00B10235">
      <w:pPr>
        <w:spacing w:before="47"/>
        <w:ind w:left="842"/>
        <w:jc w:val="both"/>
        <w:rPr>
          <w:b/>
          <w:sz w:val="18"/>
          <w:lang w:val="it-IT"/>
        </w:rPr>
      </w:pPr>
      <w:r w:rsidRPr="004C23BC">
        <w:rPr>
          <w:b/>
          <w:sz w:val="18"/>
          <w:lang w:val="it-IT"/>
        </w:rPr>
        <w:t>Si ricorda che le dichiarazioni false sono punibili penalmente</w:t>
      </w:r>
    </w:p>
    <w:p w:rsidR="00B10235" w:rsidRPr="004C23BC" w:rsidRDefault="00B10235" w:rsidP="00B10235">
      <w:pPr>
        <w:spacing w:before="49"/>
        <w:ind w:left="842" w:right="736"/>
        <w:jc w:val="both"/>
        <w:rPr>
          <w:sz w:val="15"/>
          <w:lang w:val="it-IT"/>
        </w:rPr>
      </w:pPr>
      <w:r w:rsidRPr="004C23BC">
        <w:rPr>
          <w:sz w:val="15"/>
          <w:lang w:val="it-IT"/>
        </w:rPr>
        <w:t>La domanda deve essere firmata da entrambi i genitori in osservanza delle nuove disposizioni sulla responsabilità genitoriale  contenute nel D.Lgs.n.154/2013 che ha modificato il codice civile in tema di filiazione in particolare agli artt.316, 317ter e 317quater del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codice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civile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che</w:t>
      </w:r>
      <w:r w:rsidRPr="004C23BC">
        <w:rPr>
          <w:spacing w:val="-4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richiedono</w:t>
      </w:r>
      <w:r w:rsidRPr="004C23BC">
        <w:rPr>
          <w:spacing w:val="-3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il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consenso</w:t>
      </w:r>
      <w:r w:rsidRPr="004C23BC">
        <w:rPr>
          <w:spacing w:val="-3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di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entrambi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i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genitori.</w:t>
      </w:r>
    </w:p>
    <w:p w:rsidR="00B10235" w:rsidRPr="004C23BC" w:rsidRDefault="00B10235" w:rsidP="00B10235">
      <w:pPr>
        <w:pStyle w:val="Heading4"/>
        <w:tabs>
          <w:tab w:val="left" w:pos="7745"/>
        </w:tabs>
        <w:spacing w:line="194" w:lineRule="exact"/>
        <w:ind w:left="3304"/>
        <w:rPr>
          <w:lang w:val="it-IT"/>
        </w:rPr>
      </w:pPr>
    </w:p>
    <w:p w:rsidR="00B10235" w:rsidRPr="004C23BC" w:rsidRDefault="00B10235" w:rsidP="00B10235">
      <w:pPr>
        <w:pStyle w:val="Heading4"/>
        <w:tabs>
          <w:tab w:val="left" w:pos="7745"/>
        </w:tabs>
        <w:spacing w:line="194" w:lineRule="exact"/>
        <w:ind w:left="0" w:right="74"/>
        <w:rPr>
          <w:lang w:val="it-IT"/>
        </w:rPr>
      </w:pPr>
      <w:r w:rsidRPr="004C23BC">
        <w:rPr>
          <w:lang w:val="it-IT"/>
        </w:rPr>
        <w:t xml:space="preserve">           </w:t>
      </w:r>
      <w:r w:rsidR="00DA4312">
        <w:rPr>
          <w:lang w:val="it-IT"/>
        </w:rPr>
        <w:t xml:space="preserve">             </w:t>
      </w:r>
      <w:r w:rsidRPr="004C23BC">
        <w:rPr>
          <w:lang w:val="it-IT"/>
        </w:rPr>
        <w:t xml:space="preserve">    </w:t>
      </w:r>
      <w:r w:rsidR="00DA4312">
        <w:rPr>
          <w:lang w:val="it-IT"/>
        </w:rPr>
        <w:t xml:space="preserve">                                </w:t>
      </w:r>
      <w:r w:rsidRPr="004C23BC">
        <w:rPr>
          <w:lang w:val="it-IT"/>
        </w:rPr>
        <w:t xml:space="preserve"> Firma del</w:t>
      </w:r>
      <w:r w:rsidRPr="004C23BC">
        <w:rPr>
          <w:spacing w:val="-6"/>
          <w:lang w:val="it-IT"/>
        </w:rPr>
        <w:t xml:space="preserve"> </w:t>
      </w:r>
      <w:r w:rsidRPr="004C23BC">
        <w:rPr>
          <w:lang w:val="it-IT"/>
        </w:rPr>
        <w:t>genitore</w:t>
      </w:r>
      <w:r w:rsidRPr="004C23BC">
        <w:rPr>
          <w:spacing w:val="-2"/>
          <w:lang w:val="it-IT"/>
        </w:rPr>
        <w:t xml:space="preserve"> </w:t>
      </w:r>
      <w:r w:rsidRPr="004C23BC">
        <w:rPr>
          <w:lang w:val="it-IT"/>
        </w:rPr>
        <w:t>Dichiarante</w:t>
      </w:r>
      <w:r w:rsidRPr="004C23BC">
        <w:rPr>
          <w:lang w:val="it-IT"/>
        </w:rPr>
        <w:tab/>
        <w:t>Firma dell'altro</w:t>
      </w:r>
      <w:r w:rsidRPr="004C23BC">
        <w:rPr>
          <w:spacing w:val="-10"/>
          <w:lang w:val="it-IT"/>
        </w:rPr>
        <w:t xml:space="preserve"> </w:t>
      </w:r>
      <w:r w:rsidRPr="004C23BC">
        <w:rPr>
          <w:lang w:val="it-IT"/>
        </w:rPr>
        <w:t>Genitore</w:t>
      </w:r>
    </w:p>
    <w:p w:rsidR="00B10235" w:rsidRPr="004C23BC" w:rsidRDefault="00B10235" w:rsidP="00B10235">
      <w:pPr>
        <w:tabs>
          <w:tab w:val="left" w:pos="6507"/>
          <w:tab w:val="left" w:pos="11025"/>
        </w:tabs>
        <w:spacing w:before="141"/>
        <w:ind w:left="842"/>
        <w:jc w:val="both"/>
        <w:rPr>
          <w:rFonts w:ascii="Times New Roman"/>
          <w:sz w:val="20"/>
          <w:lang w:val="it-IT"/>
        </w:rPr>
      </w:pPr>
      <w:r w:rsidRPr="004C23BC">
        <w:rPr>
          <w:sz w:val="20"/>
          <w:lang w:val="it-IT"/>
        </w:rPr>
        <w:t xml:space="preserve">Data     </w:t>
      </w:r>
      <w:r w:rsidRPr="004C23BC">
        <w:rPr>
          <w:spacing w:val="-3"/>
          <w:sz w:val="20"/>
          <w:lang w:val="it-IT"/>
        </w:rPr>
        <w:t xml:space="preserve">/  </w:t>
      </w:r>
      <w:r w:rsidRPr="004C23BC">
        <w:rPr>
          <w:spacing w:val="22"/>
          <w:sz w:val="20"/>
          <w:lang w:val="it-IT"/>
        </w:rPr>
        <w:t xml:space="preserve"> </w:t>
      </w:r>
      <w:r w:rsidRPr="004C23BC">
        <w:rPr>
          <w:sz w:val="20"/>
          <w:lang w:val="it-IT"/>
        </w:rPr>
        <w:t>/</w:t>
      </w:r>
      <w:r w:rsidRPr="004C23BC">
        <w:rPr>
          <w:rFonts w:ascii="Times New Roman"/>
          <w:sz w:val="20"/>
          <w:u w:val="single"/>
          <w:lang w:val="it-IT"/>
        </w:rPr>
        <w:t xml:space="preserve">          </w:t>
      </w:r>
      <w:r w:rsidRPr="004C23BC">
        <w:rPr>
          <w:rFonts w:ascii="Times New Roman"/>
          <w:spacing w:val="4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lang w:val="it-IT"/>
        </w:rPr>
        <w:t xml:space="preserve">       </w:t>
      </w:r>
      <w:r w:rsidRPr="004C23BC">
        <w:rPr>
          <w:rFonts w:ascii="Times New Roman"/>
          <w:spacing w:val="-23"/>
          <w:sz w:val="20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rFonts w:ascii="Times New Roman"/>
          <w:sz w:val="20"/>
          <w:lang w:val="it-IT"/>
        </w:rPr>
        <w:t xml:space="preserve">       </w:t>
      </w:r>
      <w:r w:rsidRPr="004C23BC">
        <w:rPr>
          <w:rFonts w:ascii="Times New Roman"/>
          <w:spacing w:val="19"/>
          <w:sz w:val="20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</w:p>
    <w:p w:rsidR="00B10235" w:rsidRPr="004C23BC" w:rsidRDefault="00B10235" w:rsidP="00B10235">
      <w:pPr>
        <w:spacing w:before="5"/>
        <w:ind w:left="7548" w:right="685"/>
        <w:rPr>
          <w:sz w:val="12"/>
          <w:lang w:val="it-IT"/>
        </w:rPr>
      </w:pPr>
    </w:p>
    <w:p w:rsidR="00B10235" w:rsidRPr="004C23BC" w:rsidRDefault="00B10235" w:rsidP="00B10235">
      <w:pPr>
        <w:spacing w:before="5"/>
        <w:ind w:left="7548" w:right="685"/>
        <w:rPr>
          <w:sz w:val="12"/>
          <w:lang w:val="it-IT"/>
        </w:rPr>
      </w:pPr>
    </w:p>
    <w:p w:rsidR="00DA4312" w:rsidRDefault="00B10235" w:rsidP="00DA4312">
      <w:pPr>
        <w:pStyle w:val="Corpodeltesto"/>
        <w:tabs>
          <w:tab w:val="left" w:pos="3873"/>
          <w:tab w:val="left" w:pos="6809"/>
          <w:tab w:val="left" w:pos="11090"/>
        </w:tabs>
        <w:spacing w:before="48"/>
        <w:ind w:left="842"/>
        <w:jc w:val="both"/>
        <w:rPr>
          <w:rFonts w:ascii="Times New Roman"/>
          <w:lang w:val="it-IT"/>
        </w:rPr>
      </w:pPr>
      <w:r w:rsidRPr="004C23BC">
        <w:rPr>
          <w:lang w:val="it-IT"/>
        </w:rPr>
        <w:t>Tipo</w:t>
      </w:r>
      <w:r w:rsidRPr="004C23BC">
        <w:rPr>
          <w:spacing w:val="1"/>
          <w:lang w:val="it-IT"/>
        </w:rPr>
        <w:t xml:space="preserve"> </w:t>
      </w:r>
      <w:r w:rsidRPr="004C23BC">
        <w:rPr>
          <w:lang w:val="it-IT"/>
        </w:rPr>
        <w:t>Documento</w:t>
      </w:r>
      <w:r w:rsidR="00641CE2">
        <w:rPr>
          <w:lang w:val="it-IT"/>
        </w:rPr>
        <w:t xml:space="preserve"> N.</w:t>
      </w:r>
      <w:r w:rsidR="00DA4312">
        <w:rPr>
          <w:lang w:val="it-IT"/>
        </w:rPr>
        <w:t xml:space="preserve"> </w:t>
      </w:r>
      <w:r w:rsidR="00641CE2">
        <w:rPr>
          <w:lang w:val="it-IT"/>
        </w:rPr>
        <w:t>(</w:t>
      </w:r>
      <w:r w:rsidR="00DA4312">
        <w:rPr>
          <w:lang w:val="it-IT"/>
        </w:rPr>
        <w:t>Allegato in copia</w:t>
      </w:r>
      <w:r w:rsidR="00641CE2">
        <w:rPr>
          <w:lang w:val="it-IT"/>
        </w:rPr>
        <w:t>)__</w:t>
      </w:r>
      <w:r w:rsidR="00DA4312">
        <w:rPr>
          <w:lang w:val="it-IT"/>
        </w:rPr>
        <w:t>_____</w:t>
      </w:r>
      <w:r w:rsidR="001A2ACF">
        <w:rPr>
          <w:lang w:val="it-IT"/>
        </w:rPr>
        <w:t>________</w:t>
      </w:r>
      <w:r w:rsidR="00DA4312">
        <w:rPr>
          <w:lang w:val="it-IT"/>
        </w:rPr>
        <w:t>______</w:t>
      </w:r>
      <w:r w:rsidRPr="004C23BC">
        <w:rPr>
          <w:lang w:val="it-IT"/>
        </w:rPr>
        <w:t>Rilasciato</w:t>
      </w:r>
      <w:r w:rsidRPr="004C23BC">
        <w:rPr>
          <w:spacing w:val="-1"/>
          <w:lang w:val="it-IT"/>
        </w:rPr>
        <w:t xml:space="preserve"> </w:t>
      </w:r>
      <w:r w:rsidRPr="004C23BC">
        <w:rPr>
          <w:lang w:val="it-IT"/>
        </w:rPr>
        <w:t>da</w:t>
      </w:r>
      <w:r w:rsidRPr="004C23BC">
        <w:rPr>
          <w:spacing w:val="-1"/>
          <w:lang w:val="it-IT"/>
        </w:rPr>
        <w:t xml:space="preserve"> </w:t>
      </w:r>
      <w:r w:rsidRPr="004C23BC">
        <w:rPr>
          <w:rFonts w:ascii="Times New Roman"/>
          <w:u w:val="single"/>
          <w:lang w:val="it-IT"/>
        </w:rPr>
        <w:t xml:space="preserve"> </w:t>
      </w:r>
      <w:r w:rsidR="00DA4312" w:rsidRPr="00DA4312">
        <w:rPr>
          <w:rFonts w:ascii="Times New Roman"/>
          <w:lang w:val="it-IT"/>
        </w:rPr>
        <w:t>___</w:t>
      </w:r>
      <w:r w:rsidR="001A2ACF">
        <w:rPr>
          <w:rFonts w:ascii="Times New Roman"/>
          <w:lang w:val="it-IT"/>
        </w:rPr>
        <w:t>________________</w:t>
      </w:r>
      <w:r w:rsidR="00DA4312">
        <w:rPr>
          <w:rFonts w:ascii="Times New Roman"/>
          <w:lang w:val="it-IT"/>
        </w:rPr>
        <w:t>__</w:t>
      </w:r>
      <w:r w:rsidR="00DA4312" w:rsidRPr="00DA4312">
        <w:rPr>
          <w:lang w:val="it-IT"/>
        </w:rPr>
        <w:t>in data</w:t>
      </w:r>
      <w:r w:rsidR="00DA4312" w:rsidRPr="00DA4312">
        <w:rPr>
          <w:rFonts w:ascii="Times New Roman"/>
          <w:lang w:val="it-IT"/>
        </w:rPr>
        <w:t>___</w:t>
      </w:r>
      <w:r w:rsidR="00DA4312">
        <w:rPr>
          <w:rFonts w:ascii="Times New Roman"/>
          <w:lang w:val="it-IT"/>
        </w:rPr>
        <w:t>_______________</w:t>
      </w:r>
    </w:p>
    <w:p w:rsidR="00B10235" w:rsidRDefault="00B10235" w:rsidP="00DA4312">
      <w:pPr>
        <w:pStyle w:val="Corpodeltesto"/>
        <w:tabs>
          <w:tab w:val="left" w:pos="3873"/>
          <w:tab w:val="left" w:pos="6809"/>
          <w:tab w:val="left" w:pos="11090"/>
        </w:tabs>
        <w:spacing w:before="48"/>
        <w:ind w:left="842"/>
        <w:jc w:val="both"/>
        <w:rPr>
          <w:rFonts w:ascii="Times New Roman"/>
          <w:lang w:val="it-IT"/>
        </w:rPr>
      </w:pPr>
    </w:p>
    <w:p w:rsidR="00DA4312" w:rsidRDefault="00DA4312" w:rsidP="00DA4312">
      <w:pPr>
        <w:pStyle w:val="Corpodeltesto"/>
        <w:tabs>
          <w:tab w:val="left" w:pos="3873"/>
          <w:tab w:val="left" w:pos="6809"/>
          <w:tab w:val="left" w:pos="11090"/>
        </w:tabs>
        <w:spacing w:before="48"/>
        <w:ind w:left="842"/>
        <w:jc w:val="both"/>
        <w:rPr>
          <w:rFonts w:ascii="Times New Roman"/>
          <w:lang w:val="it-IT"/>
        </w:rPr>
      </w:pPr>
    </w:p>
    <w:p w:rsidR="00DA4312" w:rsidRPr="00DA4312" w:rsidRDefault="00DA4312" w:rsidP="00DA4312">
      <w:pPr>
        <w:pStyle w:val="Corpodeltesto"/>
        <w:tabs>
          <w:tab w:val="left" w:pos="3873"/>
          <w:tab w:val="left" w:pos="6809"/>
          <w:tab w:val="left" w:pos="11090"/>
        </w:tabs>
        <w:spacing w:before="48"/>
        <w:rPr>
          <w:rFonts w:ascii="Times New Roman"/>
          <w:lang w:val="it-IT"/>
        </w:rPr>
      </w:pPr>
      <w:r>
        <w:rPr>
          <w:rFonts w:ascii="Times New Roman"/>
          <w:lang w:val="it-IT"/>
        </w:rPr>
        <w:t>-----------------------------------------------------------------------------------------------------------------------------------------------------------------------------------------------------------------------------</w:t>
      </w:r>
    </w:p>
    <w:p w:rsidR="00B10235" w:rsidRPr="004C23BC" w:rsidRDefault="00B10235" w:rsidP="00B10235">
      <w:pPr>
        <w:pStyle w:val="Heading4"/>
        <w:spacing w:line="194" w:lineRule="exact"/>
        <w:ind w:left="0"/>
        <w:rPr>
          <w:lang w:val="it-IT"/>
        </w:rPr>
      </w:pPr>
      <w:r w:rsidRPr="004C23BC">
        <w:rPr>
          <w:b w:val="0"/>
          <w:bCs w:val="0"/>
          <w:sz w:val="12"/>
          <w:lang w:val="it-IT"/>
        </w:rPr>
        <w:t xml:space="preserve">               </w:t>
      </w:r>
      <w:r w:rsidRPr="004C23BC">
        <w:rPr>
          <w:lang w:val="it-IT"/>
        </w:rPr>
        <w:t>DOCUMENTAZIONE DA PRESENTARE PRESSO IL NIDO:</w:t>
      </w:r>
    </w:p>
    <w:p w:rsidR="00B10235" w:rsidRPr="004C23BC" w:rsidRDefault="004A504A" w:rsidP="00B10235">
      <w:pPr>
        <w:pStyle w:val="Paragrafoelenco"/>
        <w:numPr>
          <w:ilvl w:val="0"/>
          <w:numId w:val="1"/>
        </w:numPr>
        <w:tabs>
          <w:tab w:val="left" w:pos="888"/>
        </w:tabs>
        <w:ind w:right="741" w:firstLine="0"/>
        <w:rPr>
          <w:sz w:val="16"/>
          <w:lang w:val="it-IT"/>
        </w:rPr>
      </w:pPr>
      <w:r w:rsidRPr="004A504A">
        <w:rPr>
          <w:b/>
          <w:sz w:val="16"/>
          <w:lang w:val="it-IT"/>
        </w:rPr>
        <w:t>Alla presentazione della domanda dovrà essere allegata</w:t>
      </w:r>
      <w:r w:rsidR="00B10235" w:rsidRPr="004A504A">
        <w:rPr>
          <w:b/>
          <w:sz w:val="16"/>
          <w:lang w:val="it-IT"/>
        </w:rPr>
        <w:t xml:space="preserve"> la</w:t>
      </w:r>
      <w:r w:rsidR="00B10235" w:rsidRPr="004C23BC">
        <w:rPr>
          <w:sz w:val="16"/>
          <w:lang w:val="it-IT"/>
        </w:rPr>
        <w:t xml:space="preserve"> </w:t>
      </w:r>
      <w:r w:rsidR="00CE068F" w:rsidRPr="00CE068F">
        <w:rPr>
          <w:b/>
          <w:sz w:val="16"/>
          <w:lang w:val="it-IT"/>
        </w:rPr>
        <w:t>documentazione indicata nell’Avviso,</w:t>
      </w:r>
      <w:r w:rsidR="00CE068F">
        <w:rPr>
          <w:sz w:val="16"/>
          <w:lang w:val="it-IT"/>
        </w:rPr>
        <w:t xml:space="preserve"> di cui la AT</w:t>
      </w:r>
      <w:r w:rsidR="00B10235" w:rsidRPr="004C23BC">
        <w:rPr>
          <w:b/>
          <w:sz w:val="16"/>
          <w:lang w:val="it-IT"/>
        </w:rPr>
        <w:t xml:space="preserve">TESTAZIONE ISEE, </w:t>
      </w:r>
      <w:r w:rsidR="00B10235" w:rsidRPr="004C23BC">
        <w:rPr>
          <w:sz w:val="16"/>
          <w:lang w:val="it-IT"/>
        </w:rPr>
        <w:t>in base alla quale sarà determinata la Fascia</w:t>
      </w:r>
      <w:r w:rsidR="00B10235" w:rsidRPr="004C23BC">
        <w:rPr>
          <w:spacing w:val="-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di</w:t>
      </w:r>
      <w:r w:rsidR="00B10235" w:rsidRPr="004C23BC">
        <w:rPr>
          <w:spacing w:val="-22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contribuzione. In</w:t>
      </w:r>
      <w:r w:rsidR="00B10235" w:rsidRPr="004C23BC">
        <w:rPr>
          <w:spacing w:val="-20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caso</w:t>
      </w:r>
      <w:r w:rsidR="00B10235" w:rsidRPr="004C23BC">
        <w:rPr>
          <w:spacing w:val="-19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di</w:t>
      </w:r>
      <w:r w:rsidR="00B10235" w:rsidRPr="004C23BC">
        <w:rPr>
          <w:spacing w:val="-20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mancata</w:t>
      </w:r>
      <w:r w:rsidR="00B10235" w:rsidRPr="004C23BC">
        <w:rPr>
          <w:spacing w:val="-8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presentazione</w:t>
      </w:r>
      <w:r w:rsidR="00B10235" w:rsidRPr="004C23BC">
        <w:rPr>
          <w:spacing w:val="-20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dell’Attestazione</w:t>
      </w:r>
      <w:r w:rsidR="00B10235" w:rsidRPr="004C23BC">
        <w:rPr>
          <w:spacing w:val="-7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ISEE,verrà</w:t>
      </w:r>
      <w:r w:rsidR="00B10235" w:rsidRPr="004C23BC">
        <w:rPr>
          <w:spacing w:val="-21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attribuita</w:t>
      </w:r>
      <w:r w:rsidR="00B10235" w:rsidRPr="004C23BC">
        <w:rPr>
          <w:spacing w:val="-18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la</w:t>
      </w:r>
      <w:r w:rsidR="00B10235" w:rsidRPr="004C23BC">
        <w:rPr>
          <w:spacing w:val="-18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fascia</w:t>
      </w:r>
      <w:r w:rsidR="00B10235" w:rsidRPr="004C23BC">
        <w:rPr>
          <w:spacing w:val="-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massima</w:t>
      </w:r>
      <w:r w:rsidR="00B10235" w:rsidRPr="004C23BC">
        <w:rPr>
          <w:spacing w:val="-18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di</w:t>
      </w:r>
      <w:r w:rsidR="00B10235" w:rsidRPr="004C23BC">
        <w:rPr>
          <w:spacing w:val="-7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contribuzione.</w:t>
      </w:r>
    </w:p>
    <w:p w:rsidR="00B10235" w:rsidRPr="004C23BC" w:rsidRDefault="0002429F" w:rsidP="00B10235">
      <w:pPr>
        <w:pStyle w:val="Paragrafoelenco"/>
        <w:numPr>
          <w:ilvl w:val="0"/>
          <w:numId w:val="1"/>
        </w:numPr>
        <w:tabs>
          <w:tab w:val="left" w:pos="835"/>
        </w:tabs>
        <w:spacing w:before="49"/>
        <w:ind w:right="748" w:firstLine="0"/>
        <w:rPr>
          <w:sz w:val="16"/>
          <w:lang w:val="it-IT"/>
        </w:rPr>
      </w:pPr>
      <w:r>
        <w:rPr>
          <w:b/>
          <w:sz w:val="16"/>
          <w:lang w:val="it-IT"/>
        </w:rPr>
        <w:t xml:space="preserve"> Entro il primo </w:t>
      </w:r>
      <w:r w:rsidR="00B10235" w:rsidRPr="004C23BC">
        <w:rPr>
          <w:b/>
          <w:sz w:val="16"/>
          <w:lang w:val="it-IT"/>
        </w:rPr>
        <w:t xml:space="preserve">giorno di ammissione alla frequenza </w:t>
      </w:r>
      <w:r w:rsidR="00B10235" w:rsidRPr="004A504A">
        <w:rPr>
          <w:b/>
          <w:sz w:val="16"/>
          <w:lang w:val="it-IT"/>
        </w:rPr>
        <w:t>dovrà essere consegnata al Nido la</w:t>
      </w:r>
      <w:r w:rsidR="00B10235" w:rsidRPr="004C23BC">
        <w:rPr>
          <w:sz w:val="16"/>
          <w:lang w:val="it-IT"/>
        </w:rPr>
        <w:t xml:space="preserve"> </w:t>
      </w:r>
      <w:r w:rsidR="00B10235" w:rsidRPr="004C23BC">
        <w:rPr>
          <w:b/>
          <w:sz w:val="16"/>
          <w:lang w:val="it-IT"/>
        </w:rPr>
        <w:t xml:space="preserve">Ricevuta di Versamento </w:t>
      </w:r>
      <w:r w:rsidR="00B10235" w:rsidRPr="004C23BC">
        <w:rPr>
          <w:sz w:val="16"/>
          <w:lang w:val="it-IT"/>
        </w:rPr>
        <w:t>della prima</w:t>
      </w:r>
      <w:r w:rsidR="00B10235" w:rsidRPr="004C23BC">
        <w:rPr>
          <w:spacing w:val="-15"/>
          <w:sz w:val="16"/>
          <w:lang w:val="it-IT"/>
        </w:rPr>
        <w:t xml:space="preserve"> </w:t>
      </w:r>
      <w:r w:rsidR="00B10235" w:rsidRPr="004C23BC">
        <w:rPr>
          <w:b/>
          <w:sz w:val="16"/>
          <w:lang w:val="it-IT"/>
        </w:rPr>
        <w:t>RETTA</w:t>
      </w:r>
      <w:r w:rsidR="00B10235" w:rsidRPr="004C23BC">
        <w:rPr>
          <w:b/>
          <w:spacing w:val="-18"/>
          <w:sz w:val="16"/>
          <w:lang w:val="it-IT"/>
        </w:rPr>
        <w:t xml:space="preserve"> </w:t>
      </w:r>
      <w:r w:rsidR="00B10235" w:rsidRPr="004C23BC">
        <w:rPr>
          <w:b/>
          <w:sz w:val="16"/>
          <w:lang w:val="it-IT"/>
        </w:rPr>
        <w:t>MENSILE</w:t>
      </w:r>
      <w:r w:rsidR="00B10235" w:rsidRPr="004C23BC">
        <w:rPr>
          <w:sz w:val="16"/>
          <w:lang w:val="it-IT"/>
        </w:rPr>
        <w:t>,</w:t>
      </w:r>
      <w:r w:rsidR="00B10235" w:rsidRPr="004C23BC">
        <w:rPr>
          <w:spacing w:val="-32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da</w:t>
      </w:r>
      <w:r w:rsidR="00B10235" w:rsidRPr="004C23BC">
        <w:rPr>
          <w:spacing w:val="-4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effettuarsi</w:t>
      </w:r>
      <w:r w:rsidR="00B10235" w:rsidRPr="004C23BC">
        <w:rPr>
          <w:spacing w:val="-19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sul</w:t>
      </w:r>
      <w:r w:rsidR="00B10235" w:rsidRPr="004C23BC">
        <w:rPr>
          <w:spacing w:val="-19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Bollettino</w:t>
      </w:r>
      <w:r w:rsidR="00B10235" w:rsidRPr="004C23BC">
        <w:rPr>
          <w:spacing w:val="-1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di</w:t>
      </w:r>
      <w:r w:rsidR="00B10235" w:rsidRPr="004C23BC">
        <w:rPr>
          <w:spacing w:val="-19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Conto</w:t>
      </w:r>
      <w:r w:rsidR="00B10235" w:rsidRPr="004C23BC">
        <w:rPr>
          <w:spacing w:val="-1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Corrente</w:t>
      </w:r>
      <w:r w:rsidR="00B10235" w:rsidRPr="004C23BC">
        <w:rPr>
          <w:spacing w:val="-1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Postale</w:t>
      </w:r>
      <w:r w:rsidR="00B10235" w:rsidRPr="004C23BC">
        <w:rPr>
          <w:spacing w:val="-1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che</w:t>
      </w:r>
      <w:r w:rsidR="00B10235" w:rsidRPr="004C23BC">
        <w:rPr>
          <w:spacing w:val="-18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potrà</w:t>
      </w:r>
      <w:r w:rsidR="00B10235" w:rsidRPr="004C23BC">
        <w:rPr>
          <w:spacing w:val="-17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essere</w:t>
      </w:r>
      <w:r w:rsidR="00B10235" w:rsidRPr="004C23BC">
        <w:rPr>
          <w:spacing w:val="-1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ritirato</w:t>
      </w:r>
      <w:r w:rsidR="00B10235" w:rsidRPr="004C23BC">
        <w:rPr>
          <w:spacing w:val="-1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presso</w:t>
      </w:r>
      <w:r w:rsidR="00B10235" w:rsidRPr="004C23BC">
        <w:rPr>
          <w:spacing w:val="-1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il</w:t>
      </w:r>
      <w:r w:rsidR="00B10235" w:rsidRPr="004C23BC">
        <w:rPr>
          <w:spacing w:val="-17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Nido,o</w:t>
      </w:r>
      <w:r w:rsidR="00B10235" w:rsidRPr="004C23BC">
        <w:rPr>
          <w:spacing w:val="-18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con</w:t>
      </w:r>
      <w:r w:rsidR="00B10235" w:rsidRPr="004C23BC">
        <w:rPr>
          <w:spacing w:val="-18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 xml:space="preserve">Bonifico Bancario </w:t>
      </w:r>
      <w:r>
        <w:rPr>
          <w:b/>
          <w:sz w:val="18"/>
          <w:lang w:val="it-IT"/>
        </w:rPr>
        <w:t>IBAN IT 63 E 01040100100000300007</w:t>
      </w:r>
      <w:r w:rsidR="00B10235" w:rsidRPr="004C23BC">
        <w:rPr>
          <w:b/>
          <w:sz w:val="18"/>
          <w:lang w:val="it-IT"/>
        </w:rPr>
        <w:t xml:space="preserve"> </w:t>
      </w:r>
      <w:r w:rsidR="00B10235" w:rsidRPr="004C23BC">
        <w:rPr>
          <w:sz w:val="16"/>
          <w:lang w:val="it-IT"/>
        </w:rPr>
        <w:t>indicando nella causale nome e cognome del bambino, e mese di</w:t>
      </w:r>
      <w:r w:rsidR="00D2730B">
        <w:rPr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 xml:space="preserve">competenza. </w:t>
      </w:r>
      <w:r w:rsidR="00B10235" w:rsidRPr="004C23BC">
        <w:rPr>
          <w:b/>
          <w:sz w:val="16"/>
          <w:lang w:val="it-IT"/>
        </w:rPr>
        <w:t xml:space="preserve">Per i mesi successivi </w:t>
      </w:r>
      <w:r w:rsidR="00B10235" w:rsidRPr="004C23BC">
        <w:rPr>
          <w:sz w:val="16"/>
          <w:lang w:val="it-IT"/>
        </w:rPr>
        <w:t>le Ricevute di Versamento dovranno essere consegnate entro il 3° giorno del mese di riferimento.</w:t>
      </w:r>
    </w:p>
    <w:sectPr w:rsidR="00B10235" w:rsidRPr="004C23BC" w:rsidSect="00901321">
      <w:type w:val="continuous"/>
      <w:pgSz w:w="11900" w:h="16840"/>
      <w:pgMar w:top="500" w:right="0" w:bottom="280" w:left="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50E8"/>
    <w:multiLevelType w:val="hybridMultilevel"/>
    <w:tmpl w:val="54722692"/>
    <w:lvl w:ilvl="0" w:tplc="2C089EB8">
      <w:numFmt w:val="bullet"/>
      <w:lvlText w:val="-"/>
      <w:lvlJc w:val="left"/>
      <w:pPr>
        <w:ind w:left="744" w:hanging="144"/>
      </w:pPr>
      <w:rPr>
        <w:rFonts w:hint="default"/>
        <w:w w:val="100"/>
      </w:rPr>
    </w:lvl>
    <w:lvl w:ilvl="1" w:tplc="691A70A8">
      <w:numFmt w:val="bullet"/>
      <w:lvlText w:val="•"/>
      <w:lvlJc w:val="left"/>
      <w:pPr>
        <w:ind w:left="1848" w:hanging="144"/>
      </w:pPr>
      <w:rPr>
        <w:rFonts w:hint="default"/>
      </w:rPr>
    </w:lvl>
    <w:lvl w:ilvl="2" w:tplc="673E3B88">
      <w:numFmt w:val="bullet"/>
      <w:lvlText w:val="•"/>
      <w:lvlJc w:val="left"/>
      <w:pPr>
        <w:ind w:left="2956" w:hanging="144"/>
      </w:pPr>
      <w:rPr>
        <w:rFonts w:hint="default"/>
      </w:rPr>
    </w:lvl>
    <w:lvl w:ilvl="3" w:tplc="2342E32E">
      <w:numFmt w:val="bullet"/>
      <w:lvlText w:val="•"/>
      <w:lvlJc w:val="left"/>
      <w:pPr>
        <w:ind w:left="4064" w:hanging="144"/>
      </w:pPr>
      <w:rPr>
        <w:rFonts w:hint="default"/>
      </w:rPr>
    </w:lvl>
    <w:lvl w:ilvl="4" w:tplc="D8387DAE">
      <w:numFmt w:val="bullet"/>
      <w:lvlText w:val="•"/>
      <w:lvlJc w:val="left"/>
      <w:pPr>
        <w:ind w:left="5172" w:hanging="144"/>
      </w:pPr>
      <w:rPr>
        <w:rFonts w:hint="default"/>
      </w:rPr>
    </w:lvl>
    <w:lvl w:ilvl="5" w:tplc="E4A8A7D0">
      <w:numFmt w:val="bullet"/>
      <w:lvlText w:val="•"/>
      <w:lvlJc w:val="left"/>
      <w:pPr>
        <w:ind w:left="6280" w:hanging="144"/>
      </w:pPr>
      <w:rPr>
        <w:rFonts w:hint="default"/>
      </w:rPr>
    </w:lvl>
    <w:lvl w:ilvl="6" w:tplc="6DA6D7C6">
      <w:numFmt w:val="bullet"/>
      <w:lvlText w:val="•"/>
      <w:lvlJc w:val="left"/>
      <w:pPr>
        <w:ind w:left="7388" w:hanging="144"/>
      </w:pPr>
      <w:rPr>
        <w:rFonts w:hint="default"/>
      </w:rPr>
    </w:lvl>
    <w:lvl w:ilvl="7" w:tplc="5900D410">
      <w:numFmt w:val="bullet"/>
      <w:lvlText w:val="•"/>
      <w:lvlJc w:val="left"/>
      <w:pPr>
        <w:ind w:left="8496" w:hanging="144"/>
      </w:pPr>
      <w:rPr>
        <w:rFonts w:hint="default"/>
      </w:rPr>
    </w:lvl>
    <w:lvl w:ilvl="8" w:tplc="0406B9BE">
      <w:numFmt w:val="bullet"/>
      <w:lvlText w:val="•"/>
      <w:lvlJc w:val="left"/>
      <w:pPr>
        <w:ind w:left="9604" w:hanging="144"/>
      </w:pPr>
      <w:rPr>
        <w:rFonts w:hint="default"/>
      </w:rPr>
    </w:lvl>
  </w:abstractNum>
  <w:abstractNum w:abstractNumId="1">
    <w:nsid w:val="56751515"/>
    <w:multiLevelType w:val="hybridMultilevel"/>
    <w:tmpl w:val="B810E33E"/>
    <w:lvl w:ilvl="0" w:tplc="86C6E336">
      <w:start w:val="1"/>
      <w:numFmt w:val="decimal"/>
      <w:lvlText w:val="%1."/>
      <w:lvlJc w:val="left"/>
      <w:pPr>
        <w:ind w:left="662" w:hanging="226"/>
      </w:pPr>
      <w:rPr>
        <w:rFonts w:ascii="Verdana" w:eastAsia="Verdana" w:hAnsi="Verdana" w:cs="Verdana" w:hint="default"/>
        <w:b/>
        <w:bCs/>
        <w:w w:val="100"/>
        <w:sz w:val="16"/>
        <w:szCs w:val="16"/>
      </w:rPr>
    </w:lvl>
    <w:lvl w:ilvl="1" w:tplc="3DE86D60">
      <w:numFmt w:val="bullet"/>
      <w:lvlText w:val="•"/>
      <w:lvlJc w:val="left"/>
      <w:pPr>
        <w:ind w:left="1778" w:hanging="226"/>
      </w:pPr>
      <w:rPr>
        <w:rFonts w:hint="default"/>
      </w:rPr>
    </w:lvl>
    <w:lvl w:ilvl="2" w:tplc="6672A898">
      <w:numFmt w:val="bullet"/>
      <w:lvlText w:val="•"/>
      <w:lvlJc w:val="left"/>
      <w:pPr>
        <w:ind w:left="2896" w:hanging="226"/>
      </w:pPr>
      <w:rPr>
        <w:rFonts w:hint="default"/>
      </w:rPr>
    </w:lvl>
    <w:lvl w:ilvl="3" w:tplc="5F68B382">
      <w:numFmt w:val="bullet"/>
      <w:lvlText w:val="•"/>
      <w:lvlJc w:val="left"/>
      <w:pPr>
        <w:ind w:left="4014" w:hanging="226"/>
      </w:pPr>
      <w:rPr>
        <w:rFonts w:hint="default"/>
      </w:rPr>
    </w:lvl>
    <w:lvl w:ilvl="4" w:tplc="F3908176">
      <w:numFmt w:val="bullet"/>
      <w:lvlText w:val="•"/>
      <w:lvlJc w:val="left"/>
      <w:pPr>
        <w:ind w:left="5132" w:hanging="226"/>
      </w:pPr>
      <w:rPr>
        <w:rFonts w:hint="default"/>
      </w:rPr>
    </w:lvl>
    <w:lvl w:ilvl="5" w:tplc="1F9E75A4">
      <w:numFmt w:val="bullet"/>
      <w:lvlText w:val="•"/>
      <w:lvlJc w:val="left"/>
      <w:pPr>
        <w:ind w:left="6250" w:hanging="226"/>
      </w:pPr>
      <w:rPr>
        <w:rFonts w:hint="default"/>
      </w:rPr>
    </w:lvl>
    <w:lvl w:ilvl="6" w:tplc="76EA7E1C">
      <w:numFmt w:val="bullet"/>
      <w:lvlText w:val="•"/>
      <w:lvlJc w:val="left"/>
      <w:pPr>
        <w:ind w:left="7368" w:hanging="226"/>
      </w:pPr>
      <w:rPr>
        <w:rFonts w:hint="default"/>
      </w:rPr>
    </w:lvl>
    <w:lvl w:ilvl="7" w:tplc="7CECE72C">
      <w:numFmt w:val="bullet"/>
      <w:lvlText w:val="•"/>
      <w:lvlJc w:val="left"/>
      <w:pPr>
        <w:ind w:left="8486" w:hanging="226"/>
      </w:pPr>
      <w:rPr>
        <w:rFonts w:hint="default"/>
      </w:rPr>
    </w:lvl>
    <w:lvl w:ilvl="8" w:tplc="12525040">
      <w:numFmt w:val="bullet"/>
      <w:lvlText w:val="•"/>
      <w:lvlJc w:val="left"/>
      <w:pPr>
        <w:ind w:left="9604" w:hanging="22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52D81"/>
    <w:rsid w:val="0002147C"/>
    <w:rsid w:val="0002429F"/>
    <w:rsid w:val="00093A88"/>
    <w:rsid w:val="000A05EF"/>
    <w:rsid w:val="000A2677"/>
    <w:rsid w:val="000F2C25"/>
    <w:rsid w:val="00111BEE"/>
    <w:rsid w:val="001A2ACF"/>
    <w:rsid w:val="001E6F1A"/>
    <w:rsid w:val="00257879"/>
    <w:rsid w:val="002F2674"/>
    <w:rsid w:val="0037408B"/>
    <w:rsid w:val="0038738E"/>
    <w:rsid w:val="00392583"/>
    <w:rsid w:val="004719DE"/>
    <w:rsid w:val="004A504A"/>
    <w:rsid w:val="004B1A1E"/>
    <w:rsid w:val="004C23BC"/>
    <w:rsid w:val="004D73C4"/>
    <w:rsid w:val="0054614E"/>
    <w:rsid w:val="00635F99"/>
    <w:rsid w:val="00641CE2"/>
    <w:rsid w:val="00652D81"/>
    <w:rsid w:val="006E01E5"/>
    <w:rsid w:val="006E361E"/>
    <w:rsid w:val="0081426B"/>
    <w:rsid w:val="008A1AC2"/>
    <w:rsid w:val="008B05B8"/>
    <w:rsid w:val="008D1D5D"/>
    <w:rsid w:val="00901321"/>
    <w:rsid w:val="0091724B"/>
    <w:rsid w:val="00931B5A"/>
    <w:rsid w:val="00984C59"/>
    <w:rsid w:val="00A2113F"/>
    <w:rsid w:val="00A6326D"/>
    <w:rsid w:val="00B10235"/>
    <w:rsid w:val="00B51A37"/>
    <w:rsid w:val="00C82555"/>
    <w:rsid w:val="00CE068F"/>
    <w:rsid w:val="00D0340F"/>
    <w:rsid w:val="00D054D7"/>
    <w:rsid w:val="00D2730B"/>
    <w:rsid w:val="00D40653"/>
    <w:rsid w:val="00DA4312"/>
    <w:rsid w:val="00DD4C9F"/>
    <w:rsid w:val="00E33C52"/>
    <w:rsid w:val="00E81A85"/>
    <w:rsid w:val="00E94AA4"/>
    <w:rsid w:val="00EB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2D81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D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52D81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652D81"/>
    <w:pPr>
      <w:ind w:left="822"/>
      <w:jc w:val="both"/>
      <w:outlineLvl w:val="1"/>
    </w:pPr>
    <w:rPr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652D81"/>
    <w:pPr>
      <w:spacing w:before="47"/>
      <w:ind w:left="744"/>
      <w:outlineLvl w:val="2"/>
    </w:pPr>
    <w:rPr>
      <w:b/>
      <w:bCs/>
      <w:sz w:val="18"/>
      <w:szCs w:val="18"/>
    </w:rPr>
  </w:style>
  <w:style w:type="paragraph" w:customStyle="1" w:styleId="Heading3">
    <w:name w:val="Heading 3"/>
    <w:basedOn w:val="Normale"/>
    <w:uiPriority w:val="1"/>
    <w:qFormat/>
    <w:rsid w:val="00652D81"/>
    <w:pPr>
      <w:ind w:left="822"/>
      <w:outlineLvl w:val="3"/>
    </w:pPr>
    <w:rPr>
      <w:sz w:val="18"/>
      <w:szCs w:val="18"/>
    </w:rPr>
  </w:style>
  <w:style w:type="paragraph" w:customStyle="1" w:styleId="Heading4">
    <w:name w:val="Heading 4"/>
    <w:basedOn w:val="Normale"/>
    <w:uiPriority w:val="1"/>
    <w:qFormat/>
    <w:rsid w:val="00652D81"/>
    <w:pPr>
      <w:ind w:left="117" w:right="685"/>
      <w:outlineLvl w:val="4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652D81"/>
    <w:pPr>
      <w:ind w:left="662"/>
    </w:pPr>
  </w:style>
  <w:style w:type="paragraph" w:customStyle="1" w:styleId="TableParagraph">
    <w:name w:val="Table Paragraph"/>
    <w:basedOn w:val="Normale"/>
    <w:uiPriority w:val="1"/>
    <w:qFormat/>
    <w:rsid w:val="00652D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C25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D617F-E784-4572-8602-F402D26E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D’ISCRIZIONE SCUOLE DELL’INFANZIA COMUNALI</vt:lpstr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D’ISCRIZIONE SCUOLE DELL’INFANZIA COMUNALI</dc:title>
  <dc:creator>HCP-Pozzuoli NAPOLI</dc:creator>
  <cp:lastModifiedBy>La Ragione</cp:lastModifiedBy>
  <cp:revision>6</cp:revision>
  <cp:lastPrinted>2017-09-19T10:35:00Z</cp:lastPrinted>
  <dcterms:created xsi:type="dcterms:W3CDTF">2017-09-18T08:42:00Z</dcterms:created>
  <dcterms:modified xsi:type="dcterms:W3CDTF">2017-09-19T10:39:00Z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2016-06-14T00:00:00Z</vt:filetime>
  </property>
</Properties>
</file>