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0534" w14:textId="77777777" w:rsidR="006D4A97" w:rsidRDefault="00D57C3F" w:rsidP="009E5A6E">
      <w:pPr>
        <w:jc w:val="center"/>
        <w:rPr>
          <w:sz w:val="32"/>
        </w:rPr>
      </w:pPr>
      <w:r>
        <w:rPr>
          <w:noProof/>
        </w:rPr>
        <w:object w:dxaOrig="1440" w:dyaOrig="1440" w14:anchorId="1CD40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9pt;margin-top:.65pt;width:44.7pt;height:64.8pt;z-index:251657728" o:allowincell="f">
            <v:imagedata r:id="rId8" o:title=""/>
            <w10:wrap type="topAndBottom"/>
          </v:shape>
          <o:OLEObject Type="Embed" ProgID="MS_ClipArt_Gallery.2" ShapeID="_x0000_s1026" DrawAspect="Content" ObjectID="_1641019169" r:id="rId9"/>
        </w:object>
      </w:r>
      <w:r w:rsidR="007100AD">
        <w:rPr>
          <w:sz w:val="32"/>
        </w:rPr>
        <w:t xml:space="preserve"> </w:t>
      </w:r>
      <w:r w:rsidR="006D4A97">
        <w:rPr>
          <w:sz w:val="32"/>
        </w:rPr>
        <w:t xml:space="preserve">C O M U N E   D I   P O Z </w:t>
      </w:r>
      <w:proofErr w:type="spellStart"/>
      <w:r w:rsidR="006D4A97">
        <w:rPr>
          <w:sz w:val="32"/>
        </w:rPr>
        <w:t>Z</w:t>
      </w:r>
      <w:proofErr w:type="spellEnd"/>
      <w:r w:rsidR="006D4A97">
        <w:rPr>
          <w:sz w:val="32"/>
        </w:rPr>
        <w:t xml:space="preserve"> U O L I</w:t>
      </w:r>
    </w:p>
    <w:p w14:paraId="1CD40535" w14:textId="77777777" w:rsidR="006D4A97" w:rsidRPr="00285040" w:rsidRDefault="00285040" w:rsidP="009E5A6E">
      <w:pPr>
        <w:jc w:val="center"/>
        <w:rPr>
          <w:i/>
        </w:rPr>
      </w:pPr>
      <w:r w:rsidRPr="00285040">
        <w:rPr>
          <w:i/>
        </w:rPr>
        <w:t>Città Metropolitana di Napoli</w:t>
      </w:r>
    </w:p>
    <w:p w14:paraId="1CD40536" w14:textId="77777777" w:rsidR="006D4A97" w:rsidRPr="009E5A6E" w:rsidRDefault="00285040" w:rsidP="00630FB7">
      <w:pPr>
        <w:tabs>
          <w:tab w:val="left" w:pos="3885"/>
        </w:tabs>
        <w:jc w:val="center"/>
      </w:pPr>
      <w:r>
        <w:t>SERVIZI</w:t>
      </w:r>
      <w:r w:rsidR="00630FB7">
        <w:t xml:space="preserve"> DI PROTEZIONE SOCIALE</w:t>
      </w:r>
    </w:p>
    <w:p w14:paraId="1CD40537" w14:textId="77777777" w:rsidR="000B25F0" w:rsidRDefault="000B25F0" w:rsidP="00543715">
      <w:pPr>
        <w:jc w:val="both"/>
      </w:pPr>
      <w:r>
        <w:t xml:space="preserve">                                                                      </w:t>
      </w:r>
      <w:r w:rsidR="00C95A52">
        <w:t xml:space="preserve">    </w:t>
      </w:r>
      <w:r>
        <w:t xml:space="preserve">                            </w:t>
      </w:r>
      <w:r w:rsidR="00C95A52">
        <w:t xml:space="preserve">                                    </w:t>
      </w:r>
    </w:p>
    <w:p w14:paraId="1CD40538" w14:textId="18DBE221" w:rsidR="009E5A6E" w:rsidRPr="00082120" w:rsidRDefault="007706B5" w:rsidP="00082120">
      <w:pPr>
        <w:rPr>
          <w:i/>
          <w:sz w:val="22"/>
          <w:szCs w:val="22"/>
        </w:rPr>
      </w:pPr>
      <w:r w:rsidRPr="00082120">
        <w:rPr>
          <w:sz w:val="22"/>
          <w:szCs w:val="22"/>
        </w:rPr>
        <w:t>PROGETTO “</w:t>
      </w:r>
      <w:r w:rsidRPr="00082120">
        <w:rPr>
          <w:b/>
          <w:sz w:val="22"/>
          <w:szCs w:val="22"/>
        </w:rPr>
        <w:t>BANCO ALIMENT</w:t>
      </w:r>
      <w:r w:rsidR="009C0062" w:rsidRPr="00082120">
        <w:rPr>
          <w:b/>
          <w:sz w:val="22"/>
          <w:szCs w:val="22"/>
        </w:rPr>
        <w:t>ARE:</w:t>
      </w:r>
      <w:r w:rsidRPr="00082120">
        <w:rPr>
          <w:b/>
          <w:sz w:val="22"/>
          <w:szCs w:val="22"/>
        </w:rPr>
        <w:t xml:space="preserve"> </w:t>
      </w:r>
      <w:r w:rsidR="00A632B2" w:rsidRPr="00082120">
        <w:rPr>
          <w:i/>
          <w:sz w:val="22"/>
          <w:szCs w:val="22"/>
        </w:rPr>
        <w:t>Condividere i bisogni per condividere il senso della vita</w:t>
      </w:r>
      <w:r w:rsidR="00082120">
        <w:rPr>
          <w:i/>
          <w:sz w:val="22"/>
          <w:szCs w:val="22"/>
        </w:rPr>
        <w:t xml:space="preserve">” </w:t>
      </w:r>
      <w:r w:rsidR="00082120" w:rsidRPr="00082120">
        <w:rPr>
          <w:i/>
          <w:sz w:val="22"/>
          <w:szCs w:val="22"/>
        </w:rPr>
        <w:t>Anno20</w:t>
      </w:r>
      <w:r w:rsidR="00AE1D74">
        <w:rPr>
          <w:i/>
          <w:sz w:val="22"/>
          <w:szCs w:val="22"/>
        </w:rPr>
        <w:t>20</w:t>
      </w:r>
    </w:p>
    <w:p w14:paraId="1CD40539" w14:textId="77777777" w:rsidR="00952FDE" w:rsidRPr="00082120" w:rsidRDefault="00952FDE" w:rsidP="00082120">
      <w:pPr>
        <w:rPr>
          <w:sz w:val="22"/>
          <w:szCs w:val="22"/>
        </w:rPr>
      </w:pPr>
    </w:p>
    <w:p w14:paraId="1CD4053A" w14:textId="77777777" w:rsidR="00952FDE" w:rsidRPr="00AB49D8" w:rsidRDefault="00952FDE" w:rsidP="00952FDE">
      <w:pPr>
        <w:rPr>
          <w:sz w:val="24"/>
          <w:szCs w:val="24"/>
        </w:rPr>
      </w:pPr>
      <w:r w:rsidRPr="00AB49D8">
        <w:rPr>
          <w:sz w:val="24"/>
          <w:szCs w:val="24"/>
        </w:rPr>
        <w:t>Il /La Sott</w:t>
      </w:r>
      <w:r w:rsidR="003D7A07" w:rsidRPr="00AB49D8">
        <w:rPr>
          <w:sz w:val="24"/>
          <w:szCs w:val="24"/>
        </w:rPr>
        <w:t>o</w:t>
      </w:r>
      <w:r w:rsidRPr="00AB49D8">
        <w:rPr>
          <w:sz w:val="24"/>
          <w:szCs w:val="24"/>
        </w:rPr>
        <w:t>scritto /a __</w:t>
      </w:r>
      <w:r w:rsidR="00082120">
        <w:rPr>
          <w:sz w:val="24"/>
          <w:szCs w:val="24"/>
        </w:rPr>
        <w:t>________________</w:t>
      </w:r>
      <w:r w:rsidRPr="00AB49D8">
        <w:rPr>
          <w:sz w:val="24"/>
          <w:szCs w:val="24"/>
        </w:rPr>
        <w:t>__________________________________________________</w:t>
      </w:r>
    </w:p>
    <w:p w14:paraId="1CD4053B" w14:textId="77777777" w:rsidR="00952FDE" w:rsidRPr="00AB49D8" w:rsidRDefault="00952FDE" w:rsidP="00952FDE">
      <w:pPr>
        <w:rPr>
          <w:sz w:val="24"/>
          <w:szCs w:val="24"/>
        </w:rPr>
      </w:pPr>
    </w:p>
    <w:p w14:paraId="1CD4053C" w14:textId="77777777" w:rsidR="00952FDE" w:rsidRPr="00AB49D8" w:rsidRDefault="00952FDE" w:rsidP="00952FDE">
      <w:pPr>
        <w:rPr>
          <w:sz w:val="24"/>
          <w:szCs w:val="24"/>
        </w:rPr>
      </w:pPr>
      <w:r w:rsidRPr="00AB49D8">
        <w:rPr>
          <w:sz w:val="24"/>
          <w:szCs w:val="24"/>
        </w:rPr>
        <w:t>Nato/ a ____</w:t>
      </w:r>
      <w:r w:rsidR="00082120">
        <w:rPr>
          <w:sz w:val="24"/>
          <w:szCs w:val="24"/>
        </w:rPr>
        <w:t>________________</w:t>
      </w:r>
      <w:r w:rsidRPr="00AB49D8">
        <w:rPr>
          <w:sz w:val="24"/>
          <w:szCs w:val="24"/>
        </w:rPr>
        <w:t>__________________</w:t>
      </w:r>
      <w:r w:rsidR="00082120">
        <w:rPr>
          <w:sz w:val="24"/>
          <w:szCs w:val="24"/>
        </w:rPr>
        <w:t>_</w:t>
      </w:r>
      <w:r w:rsidRPr="00AB49D8">
        <w:rPr>
          <w:sz w:val="24"/>
          <w:szCs w:val="24"/>
        </w:rPr>
        <w:t>_</w:t>
      </w:r>
      <w:r w:rsidR="00082120">
        <w:rPr>
          <w:sz w:val="24"/>
          <w:szCs w:val="24"/>
        </w:rPr>
        <w:t>__i</w:t>
      </w:r>
      <w:r w:rsidRPr="00AB49D8">
        <w:rPr>
          <w:sz w:val="24"/>
          <w:szCs w:val="24"/>
        </w:rPr>
        <w:t>l _____</w:t>
      </w:r>
      <w:r w:rsidR="00A956FE" w:rsidRPr="00AB49D8">
        <w:rPr>
          <w:sz w:val="24"/>
          <w:szCs w:val="24"/>
        </w:rPr>
        <w:t>______________________________</w:t>
      </w:r>
    </w:p>
    <w:p w14:paraId="1CD4053D" w14:textId="77777777" w:rsidR="00952FDE" w:rsidRPr="00AB49D8" w:rsidRDefault="00952FDE" w:rsidP="00952FDE">
      <w:pPr>
        <w:rPr>
          <w:sz w:val="24"/>
          <w:szCs w:val="24"/>
        </w:rPr>
      </w:pPr>
    </w:p>
    <w:p w14:paraId="1CD4053E" w14:textId="77777777" w:rsidR="00952FDE" w:rsidRPr="00AB49D8" w:rsidRDefault="00952FDE" w:rsidP="00952FDE">
      <w:pPr>
        <w:rPr>
          <w:sz w:val="24"/>
          <w:szCs w:val="24"/>
        </w:rPr>
      </w:pPr>
      <w:r w:rsidRPr="00AB49D8">
        <w:rPr>
          <w:sz w:val="24"/>
          <w:szCs w:val="24"/>
        </w:rPr>
        <w:t>Residente in Pozzuoli alla via ________________</w:t>
      </w:r>
      <w:r w:rsidR="00C81063" w:rsidRPr="00AB49D8">
        <w:rPr>
          <w:sz w:val="24"/>
          <w:szCs w:val="24"/>
        </w:rPr>
        <w:t>_______</w:t>
      </w:r>
      <w:r w:rsidR="00082120">
        <w:rPr>
          <w:sz w:val="24"/>
          <w:szCs w:val="24"/>
        </w:rPr>
        <w:t>_________</w:t>
      </w:r>
      <w:r w:rsidR="00C81063" w:rsidRPr="00AB49D8">
        <w:rPr>
          <w:sz w:val="24"/>
          <w:szCs w:val="24"/>
        </w:rPr>
        <w:t>____ n°</w:t>
      </w:r>
      <w:r w:rsidR="00A956FE" w:rsidRPr="00AB49D8">
        <w:rPr>
          <w:sz w:val="24"/>
          <w:szCs w:val="24"/>
        </w:rPr>
        <w:t xml:space="preserve"> ____________</w:t>
      </w:r>
      <w:r w:rsidR="00082120">
        <w:rPr>
          <w:sz w:val="24"/>
          <w:szCs w:val="24"/>
        </w:rPr>
        <w:t>_________</w:t>
      </w:r>
    </w:p>
    <w:p w14:paraId="1CD4053F" w14:textId="77777777" w:rsidR="00652838" w:rsidRPr="00AB49D8" w:rsidRDefault="00652838" w:rsidP="00952FDE">
      <w:pPr>
        <w:rPr>
          <w:sz w:val="24"/>
          <w:szCs w:val="24"/>
        </w:rPr>
      </w:pPr>
    </w:p>
    <w:p w14:paraId="1CD40540" w14:textId="77777777" w:rsidR="00A956FE" w:rsidRPr="00AB49D8" w:rsidRDefault="00266A74" w:rsidP="00952FDE">
      <w:pPr>
        <w:rPr>
          <w:sz w:val="24"/>
          <w:szCs w:val="24"/>
        </w:rPr>
      </w:pPr>
      <w:r w:rsidRPr="00AB49D8">
        <w:rPr>
          <w:sz w:val="24"/>
          <w:szCs w:val="24"/>
        </w:rPr>
        <w:t>C.F___________________________</w:t>
      </w:r>
      <w:r w:rsidR="00082120">
        <w:rPr>
          <w:sz w:val="24"/>
          <w:szCs w:val="24"/>
        </w:rPr>
        <w:t>__</w:t>
      </w:r>
      <w:r w:rsidRPr="00AB49D8">
        <w:rPr>
          <w:sz w:val="24"/>
          <w:szCs w:val="24"/>
        </w:rPr>
        <w:t>___</w:t>
      </w:r>
      <w:r w:rsidR="00082120">
        <w:rPr>
          <w:sz w:val="24"/>
          <w:szCs w:val="24"/>
        </w:rPr>
        <w:t xml:space="preserve"> </w:t>
      </w:r>
      <w:r w:rsidR="00BA431C" w:rsidRPr="00AB49D8">
        <w:rPr>
          <w:sz w:val="24"/>
          <w:szCs w:val="24"/>
        </w:rPr>
        <w:t>Recapito telefonico _</w:t>
      </w:r>
      <w:r w:rsidR="00082120">
        <w:rPr>
          <w:sz w:val="24"/>
          <w:szCs w:val="24"/>
        </w:rPr>
        <w:t>__________</w:t>
      </w:r>
      <w:r w:rsidR="00BA431C" w:rsidRPr="00AB49D8">
        <w:rPr>
          <w:sz w:val="24"/>
          <w:szCs w:val="24"/>
        </w:rPr>
        <w:t>____________</w:t>
      </w:r>
      <w:r w:rsidR="00652838" w:rsidRPr="00AB49D8">
        <w:rPr>
          <w:sz w:val="24"/>
          <w:szCs w:val="24"/>
        </w:rPr>
        <w:t>__________</w:t>
      </w:r>
    </w:p>
    <w:p w14:paraId="1CD40541" w14:textId="77777777" w:rsidR="00266A74" w:rsidRPr="00AB49D8" w:rsidRDefault="00266A74" w:rsidP="00952FDE">
      <w:pPr>
        <w:rPr>
          <w:sz w:val="24"/>
          <w:szCs w:val="24"/>
        </w:rPr>
      </w:pPr>
    </w:p>
    <w:p w14:paraId="1CD40542" w14:textId="77777777" w:rsidR="00A956FE" w:rsidRPr="0072231E" w:rsidRDefault="00A956FE" w:rsidP="00A956FE">
      <w:pPr>
        <w:jc w:val="center"/>
        <w:rPr>
          <w:b/>
          <w:sz w:val="24"/>
          <w:szCs w:val="24"/>
        </w:rPr>
      </w:pPr>
      <w:r w:rsidRPr="0072231E">
        <w:rPr>
          <w:b/>
          <w:sz w:val="24"/>
          <w:szCs w:val="24"/>
        </w:rPr>
        <w:t>C H I E D E</w:t>
      </w:r>
    </w:p>
    <w:p w14:paraId="1CD40543" w14:textId="77777777" w:rsidR="00A956FE" w:rsidRPr="000515B1" w:rsidRDefault="00A956FE" w:rsidP="00A956FE">
      <w:pPr>
        <w:rPr>
          <w:b/>
          <w:sz w:val="24"/>
          <w:szCs w:val="24"/>
        </w:rPr>
      </w:pPr>
    </w:p>
    <w:p w14:paraId="1CD40544" w14:textId="74C44170" w:rsidR="00952FDE" w:rsidRDefault="00A956FE" w:rsidP="000A3E7E">
      <w:pPr>
        <w:rPr>
          <w:sz w:val="24"/>
          <w:szCs w:val="24"/>
        </w:rPr>
      </w:pPr>
      <w:r w:rsidRPr="000515B1">
        <w:rPr>
          <w:sz w:val="24"/>
          <w:szCs w:val="24"/>
        </w:rPr>
        <w:t>Di accedere al benefic</w:t>
      </w:r>
      <w:r w:rsidR="003D7A07" w:rsidRPr="000515B1">
        <w:rPr>
          <w:sz w:val="24"/>
          <w:szCs w:val="24"/>
        </w:rPr>
        <w:t>i</w:t>
      </w:r>
      <w:r w:rsidRPr="000515B1">
        <w:rPr>
          <w:sz w:val="24"/>
          <w:szCs w:val="24"/>
        </w:rPr>
        <w:t>o di cui al progetto:</w:t>
      </w:r>
      <w:r w:rsidR="00DC226C" w:rsidRPr="000515B1">
        <w:rPr>
          <w:b/>
          <w:sz w:val="24"/>
          <w:szCs w:val="24"/>
        </w:rPr>
        <w:t xml:space="preserve"> “Banco</w:t>
      </w:r>
      <w:r w:rsidR="007C5DBF" w:rsidRPr="000515B1">
        <w:rPr>
          <w:b/>
          <w:sz w:val="24"/>
          <w:szCs w:val="24"/>
        </w:rPr>
        <w:t xml:space="preserve"> Alimentare:</w:t>
      </w:r>
      <w:r w:rsidR="00466770">
        <w:rPr>
          <w:b/>
          <w:sz w:val="24"/>
          <w:szCs w:val="24"/>
        </w:rPr>
        <w:t xml:space="preserve"> </w:t>
      </w:r>
      <w:r w:rsidR="007C5DBF" w:rsidRPr="000515B1">
        <w:rPr>
          <w:b/>
          <w:sz w:val="24"/>
          <w:szCs w:val="24"/>
        </w:rPr>
        <w:t>“Condividere i bisogni per condividere il senso della vita “</w:t>
      </w:r>
      <w:r w:rsidR="006F3F10">
        <w:rPr>
          <w:b/>
          <w:sz w:val="24"/>
          <w:szCs w:val="24"/>
        </w:rPr>
        <w:t xml:space="preserve"> </w:t>
      </w:r>
      <w:bookmarkStart w:id="0" w:name="_GoBack"/>
      <w:bookmarkEnd w:id="0"/>
      <w:r w:rsidR="00DC226C" w:rsidRPr="000515B1">
        <w:rPr>
          <w:sz w:val="24"/>
          <w:szCs w:val="24"/>
        </w:rPr>
        <w:t xml:space="preserve">(distribuzione generi alimentari di prima necessità) </w:t>
      </w:r>
    </w:p>
    <w:p w14:paraId="1CD40545" w14:textId="77777777" w:rsidR="00266A74" w:rsidRPr="00266A74" w:rsidRDefault="00266A74" w:rsidP="000A3E7E">
      <w:pPr>
        <w:rPr>
          <w:sz w:val="24"/>
          <w:szCs w:val="24"/>
        </w:rPr>
      </w:pPr>
    </w:p>
    <w:p w14:paraId="1CD40546" w14:textId="77777777" w:rsidR="007C700B" w:rsidRDefault="000A3E7E" w:rsidP="000A3E7E">
      <w:pPr>
        <w:tabs>
          <w:tab w:val="left" w:pos="4650"/>
        </w:tabs>
        <w:ind w:firstLine="708"/>
        <w:rPr>
          <w:b/>
          <w:sz w:val="24"/>
          <w:szCs w:val="24"/>
        </w:rPr>
      </w:pPr>
      <w:r w:rsidRPr="00BF455F">
        <w:rPr>
          <w:b/>
        </w:rPr>
        <w:t xml:space="preserve">                                                            </w:t>
      </w:r>
      <w:r w:rsidR="00BF455F">
        <w:rPr>
          <w:b/>
        </w:rPr>
        <w:t xml:space="preserve">               </w:t>
      </w:r>
      <w:r w:rsidRPr="00BF455F">
        <w:rPr>
          <w:b/>
        </w:rPr>
        <w:t xml:space="preserve"> </w:t>
      </w:r>
      <w:r w:rsidR="00A632B2" w:rsidRPr="00BF455F">
        <w:rPr>
          <w:b/>
          <w:sz w:val="24"/>
          <w:szCs w:val="24"/>
        </w:rPr>
        <w:t>DICHIARA</w:t>
      </w:r>
    </w:p>
    <w:p w14:paraId="1CD40547" w14:textId="77777777" w:rsidR="00266A74" w:rsidRPr="00BF455F" w:rsidRDefault="00266A74" w:rsidP="000A3E7E">
      <w:pPr>
        <w:tabs>
          <w:tab w:val="left" w:pos="4650"/>
        </w:tabs>
        <w:ind w:firstLine="708"/>
        <w:rPr>
          <w:b/>
          <w:sz w:val="24"/>
          <w:szCs w:val="24"/>
        </w:rPr>
      </w:pPr>
    </w:p>
    <w:p w14:paraId="1CD40548" w14:textId="77777777" w:rsidR="00BA431C" w:rsidRDefault="001040FB" w:rsidP="007C700B">
      <w:pPr>
        <w:numPr>
          <w:ilvl w:val="0"/>
          <w:numId w:val="18"/>
        </w:numPr>
        <w:rPr>
          <w:i/>
        </w:rPr>
      </w:pPr>
      <w:r w:rsidRPr="00BF455F">
        <w:rPr>
          <w:i/>
        </w:rPr>
        <w:t>di essere intestatario della scheda anagrafica del proprio nucleo familiare</w:t>
      </w:r>
    </w:p>
    <w:p w14:paraId="1CD40549" w14:textId="77777777" w:rsidR="00266A74" w:rsidRDefault="00266A74" w:rsidP="00266A74">
      <w:pPr>
        <w:ind w:left="720"/>
        <w:rPr>
          <w:i/>
        </w:rPr>
      </w:pPr>
    </w:p>
    <w:p w14:paraId="1CD4054A" w14:textId="77777777" w:rsidR="00652838" w:rsidRDefault="00266A74" w:rsidP="007C700B">
      <w:pPr>
        <w:numPr>
          <w:ilvl w:val="0"/>
          <w:numId w:val="18"/>
        </w:numPr>
        <w:rPr>
          <w:i/>
        </w:rPr>
      </w:pPr>
      <w:r>
        <w:rPr>
          <w:i/>
        </w:rPr>
        <w:t xml:space="preserve">che il </w:t>
      </w:r>
      <w:r w:rsidR="00652838">
        <w:rPr>
          <w:i/>
        </w:rPr>
        <w:t>proprio nucleo fami</w:t>
      </w:r>
      <w:r>
        <w:rPr>
          <w:i/>
        </w:rPr>
        <w:t>liare è composto da n._</w:t>
      </w:r>
      <w:r w:rsidR="00466770">
        <w:rPr>
          <w:i/>
        </w:rPr>
        <w:t>_</w:t>
      </w:r>
      <w:r>
        <w:rPr>
          <w:i/>
        </w:rPr>
        <w:t>_ componenti</w:t>
      </w:r>
    </w:p>
    <w:p w14:paraId="1CD4054B" w14:textId="77777777" w:rsidR="000A3E7E" w:rsidRPr="00BF455F" w:rsidRDefault="000A3E7E" w:rsidP="007C700B">
      <w:pPr>
        <w:ind w:firstLine="180"/>
        <w:rPr>
          <w:i/>
        </w:rPr>
      </w:pPr>
    </w:p>
    <w:p w14:paraId="1CD4054C" w14:textId="77777777" w:rsidR="001040FB" w:rsidRPr="00BF455F" w:rsidRDefault="001040FB" w:rsidP="007C700B">
      <w:pPr>
        <w:numPr>
          <w:ilvl w:val="0"/>
          <w:numId w:val="18"/>
        </w:numPr>
        <w:rPr>
          <w:i/>
        </w:rPr>
      </w:pPr>
      <w:r w:rsidRPr="00BF455F">
        <w:rPr>
          <w:i/>
        </w:rPr>
        <w:t>di essere in stato di bisogno con ISEE pari ad €. _______________</w:t>
      </w:r>
    </w:p>
    <w:p w14:paraId="1CD4054D" w14:textId="77777777" w:rsidR="000A3E7E" w:rsidRPr="00BF455F" w:rsidRDefault="000A3E7E" w:rsidP="007C700B">
      <w:pPr>
        <w:ind w:firstLine="135"/>
        <w:jc w:val="both"/>
        <w:rPr>
          <w:i/>
        </w:rPr>
      </w:pPr>
    </w:p>
    <w:p w14:paraId="1CD4054E" w14:textId="77777777" w:rsidR="00A632B2" w:rsidRPr="00BF455F" w:rsidRDefault="003D7A07" w:rsidP="007C700B">
      <w:pPr>
        <w:numPr>
          <w:ilvl w:val="0"/>
          <w:numId w:val="18"/>
        </w:numPr>
        <w:jc w:val="both"/>
        <w:rPr>
          <w:b/>
        </w:rPr>
      </w:pPr>
      <w:r w:rsidRPr="00BF455F">
        <w:rPr>
          <w:i/>
        </w:rPr>
        <w:t>d</w:t>
      </w:r>
      <w:r w:rsidR="00085813" w:rsidRPr="00BF455F">
        <w:rPr>
          <w:i/>
        </w:rPr>
        <w:t>i non ricevere</w:t>
      </w:r>
      <w:r w:rsidR="004A0C43" w:rsidRPr="00BF455F">
        <w:rPr>
          <w:i/>
        </w:rPr>
        <w:t xml:space="preserve"> sostegni economici</w:t>
      </w:r>
      <w:r w:rsidR="00085813" w:rsidRPr="00BF455F">
        <w:rPr>
          <w:i/>
        </w:rPr>
        <w:t xml:space="preserve"> </w:t>
      </w:r>
      <w:r w:rsidR="004A0C43" w:rsidRPr="00BF455F">
        <w:rPr>
          <w:i/>
        </w:rPr>
        <w:t>da</w:t>
      </w:r>
      <w:r w:rsidRPr="00BF455F">
        <w:rPr>
          <w:i/>
        </w:rPr>
        <w:t>i familiari tenuti agli alimenti (art. 433 del Codice Civile)</w:t>
      </w:r>
      <w:r w:rsidR="004A0C43" w:rsidRPr="00BF455F">
        <w:rPr>
          <w:b/>
        </w:rPr>
        <w:t xml:space="preserve">          </w:t>
      </w:r>
    </w:p>
    <w:p w14:paraId="1CD4054F" w14:textId="77777777" w:rsidR="000A3E7E" w:rsidRPr="00BF455F" w:rsidRDefault="000A3E7E" w:rsidP="007C700B">
      <w:pPr>
        <w:ind w:firstLine="135"/>
        <w:rPr>
          <w:i/>
        </w:rPr>
      </w:pPr>
    </w:p>
    <w:p w14:paraId="1CD40550" w14:textId="77777777" w:rsidR="00A632B2" w:rsidRPr="007C700B" w:rsidRDefault="003D7A07" w:rsidP="007C700B">
      <w:pPr>
        <w:numPr>
          <w:ilvl w:val="0"/>
          <w:numId w:val="18"/>
        </w:numPr>
        <w:rPr>
          <w:b/>
        </w:rPr>
      </w:pPr>
      <w:r w:rsidRPr="007C700B">
        <w:rPr>
          <w:i/>
        </w:rPr>
        <w:t>di non beneficiare</w:t>
      </w:r>
      <w:r w:rsidR="00995467">
        <w:rPr>
          <w:i/>
        </w:rPr>
        <w:t xml:space="preserve"> ne'</w:t>
      </w:r>
      <w:r w:rsidR="00EC2989">
        <w:rPr>
          <w:i/>
        </w:rPr>
        <w:t xml:space="preserve"> il dichiarante ne</w:t>
      </w:r>
      <w:r w:rsidR="00995467">
        <w:rPr>
          <w:i/>
        </w:rPr>
        <w:t>'</w:t>
      </w:r>
      <w:r w:rsidR="00EC2989">
        <w:rPr>
          <w:i/>
        </w:rPr>
        <w:t xml:space="preserve"> altro componente del nucleo familiare </w:t>
      </w:r>
      <w:r w:rsidRPr="007C700B">
        <w:rPr>
          <w:i/>
        </w:rPr>
        <w:t>di misure</w:t>
      </w:r>
      <w:r w:rsidR="00BA1659" w:rsidRPr="007C700B">
        <w:rPr>
          <w:i/>
        </w:rPr>
        <w:t xml:space="preserve"> equivalenti</w:t>
      </w:r>
      <w:r w:rsidRPr="007C700B">
        <w:rPr>
          <w:i/>
        </w:rPr>
        <w:t xml:space="preserve"> di sostegno</w:t>
      </w:r>
      <w:r w:rsidR="004A0C43" w:rsidRPr="007C700B">
        <w:rPr>
          <w:i/>
        </w:rPr>
        <w:t xml:space="preserve"> da parte di </w:t>
      </w:r>
      <w:r w:rsidRPr="007C700B">
        <w:rPr>
          <w:i/>
        </w:rPr>
        <w:t>altri</w:t>
      </w:r>
      <w:r w:rsidR="004A0C43" w:rsidRPr="007C700B">
        <w:rPr>
          <w:i/>
        </w:rPr>
        <w:t xml:space="preserve"> </w:t>
      </w:r>
      <w:r w:rsidR="007C700B">
        <w:rPr>
          <w:i/>
        </w:rPr>
        <w:t>Enti pubblici o privati (P</w:t>
      </w:r>
      <w:r w:rsidR="004A0C43" w:rsidRPr="007C700B">
        <w:rPr>
          <w:i/>
        </w:rPr>
        <w:t>arrocchie,</w:t>
      </w:r>
      <w:r w:rsidR="00466770">
        <w:rPr>
          <w:i/>
        </w:rPr>
        <w:t xml:space="preserve"> </w:t>
      </w:r>
      <w:r w:rsidR="004A0C43" w:rsidRPr="007C700B">
        <w:rPr>
          <w:i/>
        </w:rPr>
        <w:t xml:space="preserve">associazioni di assistenza </w:t>
      </w:r>
      <w:proofErr w:type="gramStart"/>
      <w:r w:rsidR="004A0C43" w:rsidRPr="007C700B">
        <w:rPr>
          <w:i/>
        </w:rPr>
        <w:t>ec</w:t>
      </w:r>
      <w:r w:rsidR="00466770">
        <w:rPr>
          <w:i/>
        </w:rPr>
        <w:t>c</w:t>
      </w:r>
      <w:r w:rsidR="004A0C43" w:rsidRPr="007C700B">
        <w:rPr>
          <w:i/>
        </w:rPr>
        <w:t xml:space="preserve"> )</w:t>
      </w:r>
      <w:proofErr w:type="gramEnd"/>
      <w:r w:rsidR="008F7304" w:rsidRPr="007C700B">
        <w:rPr>
          <w:b/>
        </w:rPr>
        <w:t xml:space="preserve">  </w:t>
      </w:r>
      <w:r w:rsidR="00C1336C" w:rsidRPr="007C700B">
        <w:rPr>
          <w:b/>
        </w:rPr>
        <w:tab/>
      </w:r>
      <w:r w:rsidR="00C1336C" w:rsidRPr="007C700B">
        <w:rPr>
          <w:b/>
        </w:rPr>
        <w:tab/>
      </w:r>
      <w:r w:rsidR="004A0C43" w:rsidRPr="007C700B">
        <w:rPr>
          <w:b/>
        </w:rPr>
        <w:tab/>
      </w:r>
      <w:r w:rsidR="004A0C43" w:rsidRPr="007C700B">
        <w:rPr>
          <w:b/>
        </w:rPr>
        <w:tab/>
      </w:r>
      <w:r w:rsidR="004A0C43" w:rsidRPr="007C700B">
        <w:rPr>
          <w:b/>
        </w:rPr>
        <w:tab/>
      </w:r>
    </w:p>
    <w:p w14:paraId="1CD40551" w14:textId="77777777" w:rsidR="00C95A52" w:rsidRPr="00BF455F" w:rsidRDefault="0072231E" w:rsidP="007C700B">
      <w:pPr>
        <w:numPr>
          <w:ilvl w:val="0"/>
          <w:numId w:val="18"/>
        </w:numPr>
        <w:rPr>
          <w:i/>
        </w:rPr>
      </w:pPr>
      <w:r w:rsidRPr="00BF455F">
        <w:rPr>
          <w:i/>
        </w:rPr>
        <w:t>d</w:t>
      </w:r>
      <w:r w:rsidR="000A3E7E" w:rsidRPr="00BF455F">
        <w:rPr>
          <w:i/>
        </w:rPr>
        <w:t xml:space="preserve">i </w:t>
      </w:r>
      <w:r w:rsidR="00823362" w:rsidRPr="00BF455F">
        <w:rPr>
          <w:i/>
        </w:rPr>
        <w:t>non possedere</w:t>
      </w:r>
      <w:r w:rsidR="00EC2989">
        <w:rPr>
          <w:i/>
        </w:rPr>
        <w:t xml:space="preserve"> ne</w:t>
      </w:r>
      <w:r w:rsidR="00995467">
        <w:rPr>
          <w:i/>
        </w:rPr>
        <w:t xml:space="preserve">' il dichiarante, ne' </w:t>
      </w:r>
      <w:r w:rsidR="00EC2989">
        <w:rPr>
          <w:i/>
        </w:rPr>
        <w:t>altro componente della famiglia,</w:t>
      </w:r>
      <w:r w:rsidR="00823362" w:rsidRPr="00BF455F">
        <w:rPr>
          <w:i/>
        </w:rPr>
        <w:t xml:space="preserve"> autoveicoli</w:t>
      </w:r>
      <w:r w:rsidR="00BA431C" w:rsidRPr="00BF455F">
        <w:rPr>
          <w:i/>
        </w:rPr>
        <w:t xml:space="preserve"> o motocicli</w:t>
      </w:r>
      <w:r w:rsidR="00823362" w:rsidRPr="00BF455F">
        <w:rPr>
          <w:i/>
        </w:rPr>
        <w:t xml:space="preserve"> di recente immatricolazione</w:t>
      </w:r>
      <w:r w:rsidR="007C5DBF" w:rsidRPr="00BF455F">
        <w:rPr>
          <w:i/>
        </w:rPr>
        <w:t xml:space="preserve"> </w:t>
      </w:r>
      <w:proofErr w:type="gramStart"/>
      <w:r w:rsidR="007C5DBF" w:rsidRPr="00BF455F">
        <w:rPr>
          <w:i/>
        </w:rPr>
        <w:t>( non</w:t>
      </w:r>
      <w:proofErr w:type="gramEnd"/>
      <w:r w:rsidR="007C5DBF" w:rsidRPr="00BF455F">
        <w:rPr>
          <w:i/>
        </w:rPr>
        <w:t xml:space="preserve"> s</w:t>
      </w:r>
      <w:r w:rsidR="005E16AC" w:rsidRPr="00BF455F">
        <w:rPr>
          <w:i/>
        </w:rPr>
        <w:t xml:space="preserve">uccessiva al 2009 ) o auto </w:t>
      </w:r>
      <w:r w:rsidR="000A3E7E" w:rsidRPr="00BF455F">
        <w:rPr>
          <w:i/>
        </w:rPr>
        <w:t xml:space="preserve"> </w:t>
      </w:r>
      <w:r w:rsidR="005E16AC" w:rsidRPr="00BF455F">
        <w:rPr>
          <w:i/>
        </w:rPr>
        <w:t>di c</w:t>
      </w:r>
      <w:r w:rsidR="00C1336C" w:rsidRPr="00BF455F">
        <w:rPr>
          <w:i/>
        </w:rPr>
        <w:t>i</w:t>
      </w:r>
      <w:r w:rsidR="005E16AC" w:rsidRPr="00BF455F">
        <w:rPr>
          <w:i/>
        </w:rPr>
        <w:t>li</w:t>
      </w:r>
      <w:r w:rsidR="00C1336C" w:rsidRPr="00BF455F">
        <w:rPr>
          <w:i/>
        </w:rPr>
        <w:t>nd</w:t>
      </w:r>
      <w:r w:rsidR="007C5DBF" w:rsidRPr="00BF455F">
        <w:rPr>
          <w:i/>
        </w:rPr>
        <w:t>rata superiore ai 110 CC o motocicli di cilindrata superiore ai 125 CC</w:t>
      </w:r>
    </w:p>
    <w:p w14:paraId="1CD40552" w14:textId="77777777" w:rsidR="00BF455F" w:rsidRPr="00BF455F" w:rsidRDefault="00BF455F" w:rsidP="007C700B">
      <w:pPr>
        <w:ind w:firstLine="240"/>
        <w:rPr>
          <w:i/>
        </w:rPr>
      </w:pPr>
    </w:p>
    <w:p w14:paraId="1CD40553" w14:textId="77777777" w:rsidR="0072231E" w:rsidRPr="00BF455F" w:rsidRDefault="0072231E" w:rsidP="007C700B">
      <w:pPr>
        <w:numPr>
          <w:ilvl w:val="0"/>
          <w:numId w:val="18"/>
        </w:numPr>
        <w:rPr>
          <w:i/>
        </w:rPr>
      </w:pPr>
      <w:r w:rsidRPr="00BF455F">
        <w:rPr>
          <w:i/>
        </w:rPr>
        <w:t xml:space="preserve">che la propria condizione abitativa </w:t>
      </w:r>
      <w:proofErr w:type="gramStart"/>
      <w:r w:rsidRPr="00BF455F">
        <w:rPr>
          <w:i/>
        </w:rPr>
        <w:t>è :</w:t>
      </w:r>
      <w:proofErr w:type="gramEnd"/>
      <w:r w:rsidR="00BF455F" w:rsidRPr="00BF455F">
        <w:rPr>
          <w:i/>
        </w:rPr>
        <w:t xml:space="preserve"> Fatiscente _____    precaria ____   Non Autonoma _______</w:t>
      </w:r>
    </w:p>
    <w:p w14:paraId="1CD40554" w14:textId="77777777" w:rsidR="00BF455F" w:rsidRDefault="00BF455F" w:rsidP="007C700B">
      <w:pPr>
        <w:ind w:firstLine="180"/>
        <w:rPr>
          <w:i/>
        </w:rPr>
      </w:pPr>
    </w:p>
    <w:p w14:paraId="1CD40555" w14:textId="77777777" w:rsidR="001040FB" w:rsidRPr="00BF455F" w:rsidRDefault="00BF455F" w:rsidP="007C700B">
      <w:pPr>
        <w:numPr>
          <w:ilvl w:val="0"/>
          <w:numId w:val="18"/>
        </w:numPr>
        <w:rPr>
          <w:i/>
        </w:rPr>
      </w:pPr>
      <w:r>
        <w:rPr>
          <w:i/>
        </w:rPr>
        <w:t>c</w:t>
      </w:r>
      <w:r w:rsidR="001040FB" w:rsidRPr="00BF455F">
        <w:rPr>
          <w:i/>
        </w:rPr>
        <w:t>he nel proprio nucleo familiare è presente soggetto con patologia invalidante</w:t>
      </w:r>
    </w:p>
    <w:p w14:paraId="1CD40556" w14:textId="77777777" w:rsidR="00C95A52" w:rsidRPr="00652838" w:rsidRDefault="00995467" w:rsidP="00652838">
      <w:pPr>
        <w:rPr>
          <w:i/>
          <w:sz w:val="16"/>
          <w:szCs w:val="16"/>
        </w:rPr>
      </w:pPr>
      <w:r>
        <w:rPr>
          <w:b/>
          <w:sz w:val="24"/>
          <w:szCs w:val="24"/>
        </w:rPr>
        <w:t xml:space="preserve">           </w:t>
      </w:r>
      <w:r w:rsidR="0072231E">
        <w:rPr>
          <w:b/>
          <w:sz w:val="24"/>
          <w:szCs w:val="24"/>
        </w:rPr>
        <w:t xml:space="preserve"> </w:t>
      </w:r>
      <w:r w:rsidR="00BF455F">
        <w:rPr>
          <w:sz w:val="24"/>
          <w:szCs w:val="24"/>
        </w:rPr>
        <w:t>(</w:t>
      </w:r>
      <w:r w:rsidR="0072231E">
        <w:rPr>
          <w:i/>
          <w:sz w:val="16"/>
          <w:szCs w:val="16"/>
        </w:rPr>
        <w:t xml:space="preserve">Indicare con una x la voce che </w:t>
      </w:r>
      <w:proofErr w:type="gramStart"/>
      <w:r w:rsidR="0072231E">
        <w:rPr>
          <w:i/>
          <w:sz w:val="16"/>
          <w:szCs w:val="16"/>
        </w:rPr>
        <w:t>interessa )</w:t>
      </w:r>
      <w:proofErr w:type="gramEnd"/>
    </w:p>
    <w:p w14:paraId="1CD40557" w14:textId="77777777" w:rsidR="007C700B" w:rsidRDefault="0072231E" w:rsidP="00A632B2">
      <w:pPr>
        <w:tabs>
          <w:tab w:val="left" w:pos="57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ALLEGA</w:t>
      </w:r>
      <w:r w:rsidR="005E16AC">
        <w:rPr>
          <w:b/>
          <w:sz w:val="24"/>
          <w:szCs w:val="24"/>
        </w:rPr>
        <w:t xml:space="preserve">           </w:t>
      </w:r>
    </w:p>
    <w:p w14:paraId="1CD40558" w14:textId="77777777" w:rsidR="00A632B2" w:rsidRDefault="005E16AC" w:rsidP="00A632B2">
      <w:pPr>
        <w:tabs>
          <w:tab w:val="left" w:pos="57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A632B2" w:rsidRPr="00A632B2">
        <w:rPr>
          <w:b/>
          <w:sz w:val="24"/>
          <w:szCs w:val="24"/>
        </w:rPr>
        <w:t xml:space="preserve">        </w:t>
      </w:r>
      <w:r w:rsidR="007C5DBF">
        <w:rPr>
          <w:b/>
          <w:sz w:val="24"/>
          <w:szCs w:val="24"/>
        </w:rPr>
        <w:t xml:space="preserve">      </w:t>
      </w:r>
      <w:r w:rsidR="0072231E">
        <w:rPr>
          <w:b/>
          <w:sz w:val="24"/>
          <w:szCs w:val="24"/>
        </w:rPr>
        <w:t xml:space="preserve">  </w:t>
      </w:r>
    </w:p>
    <w:p w14:paraId="1CD40559" w14:textId="77777777" w:rsidR="007C700B" w:rsidRDefault="0072231E" w:rsidP="007C700B">
      <w:pPr>
        <w:numPr>
          <w:ilvl w:val="0"/>
          <w:numId w:val="2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Copia documento di identità in corso di validità</w:t>
      </w:r>
    </w:p>
    <w:p w14:paraId="1CD4055A" w14:textId="77777777" w:rsidR="007C700B" w:rsidRDefault="0072231E" w:rsidP="007C700B">
      <w:pPr>
        <w:numPr>
          <w:ilvl w:val="0"/>
          <w:numId w:val="2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Certificato ISEE in corso di validità relat</w:t>
      </w:r>
      <w:r w:rsidR="00BF455F">
        <w:rPr>
          <w:sz w:val="24"/>
          <w:szCs w:val="24"/>
        </w:rPr>
        <w:t xml:space="preserve">ivo </w:t>
      </w:r>
      <w:r>
        <w:rPr>
          <w:sz w:val="24"/>
          <w:szCs w:val="24"/>
        </w:rPr>
        <w:t>all’anno di riferimento</w:t>
      </w:r>
    </w:p>
    <w:p w14:paraId="1CD4055B" w14:textId="77777777" w:rsidR="0072231E" w:rsidRDefault="0072231E" w:rsidP="007C700B">
      <w:pPr>
        <w:numPr>
          <w:ilvl w:val="0"/>
          <w:numId w:val="2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altro specificare _________________________________________ </w:t>
      </w:r>
    </w:p>
    <w:p w14:paraId="1CD4055C" w14:textId="77777777" w:rsidR="00466770" w:rsidRDefault="00466770" w:rsidP="00466770">
      <w:pPr>
        <w:rPr>
          <w:sz w:val="24"/>
          <w:szCs w:val="24"/>
        </w:rPr>
      </w:pPr>
    </w:p>
    <w:p w14:paraId="1CD4055D" w14:textId="77777777" w:rsidR="00466770" w:rsidRPr="00AB49D8" w:rsidRDefault="00082120" w:rsidP="00466770">
      <w:pPr>
        <w:ind w:left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Si autorizza </w:t>
      </w:r>
      <w:r w:rsidR="00466770" w:rsidRPr="00AB49D8">
        <w:rPr>
          <w:i/>
          <w:sz w:val="16"/>
          <w:szCs w:val="16"/>
        </w:rPr>
        <w:t xml:space="preserve">ai sensi e per gli effetti degli artt. 13 e 23 del </w:t>
      </w:r>
      <w:proofErr w:type="spellStart"/>
      <w:r w:rsidR="00466770" w:rsidRPr="00AB49D8">
        <w:rPr>
          <w:i/>
          <w:sz w:val="16"/>
          <w:szCs w:val="16"/>
        </w:rPr>
        <w:t>D.Lgs.</w:t>
      </w:r>
      <w:proofErr w:type="spellEnd"/>
      <w:r w:rsidR="00466770" w:rsidRPr="00AB49D8">
        <w:rPr>
          <w:i/>
          <w:sz w:val="16"/>
          <w:szCs w:val="16"/>
        </w:rPr>
        <w:t xml:space="preserve"> n. 196/2003, con la sottoscrizione del presente modulo, il proprio consenso al trattamento dei dati personali</w:t>
      </w:r>
      <w:r w:rsidR="00AB49D8" w:rsidRPr="00AB49D8">
        <w:rPr>
          <w:i/>
          <w:sz w:val="16"/>
          <w:szCs w:val="16"/>
        </w:rPr>
        <w:t>.</w:t>
      </w:r>
    </w:p>
    <w:p w14:paraId="1CD4055E" w14:textId="77777777" w:rsidR="005E16AC" w:rsidRPr="00AB49D8" w:rsidRDefault="005E16AC" w:rsidP="005E16AC">
      <w:pPr>
        <w:rPr>
          <w:i/>
          <w:sz w:val="16"/>
          <w:szCs w:val="16"/>
        </w:rPr>
      </w:pPr>
    </w:p>
    <w:p w14:paraId="1CD4055F" w14:textId="77777777" w:rsidR="005E16AC" w:rsidRPr="005E16AC" w:rsidRDefault="005E16AC" w:rsidP="005E16AC">
      <w:pPr>
        <w:rPr>
          <w:sz w:val="24"/>
          <w:szCs w:val="24"/>
        </w:rPr>
      </w:pPr>
    </w:p>
    <w:p w14:paraId="1CD40560" w14:textId="77777777" w:rsidR="005E16AC" w:rsidRDefault="00466770" w:rsidP="004667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F455F">
        <w:rPr>
          <w:sz w:val="24"/>
          <w:szCs w:val="24"/>
        </w:rPr>
        <w:t>FIRMA</w:t>
      </w:r>
    </w:p>
    <w:p w14:paraId="1CD40561" w14:textId="77777777" w:rsidR="00466770" w:rsidRPr="005E16AC" w:rsidRDefault="00466770" w:rsidP="00466770">
      <w:pPr>
        <w:jc w:val="center"/>
        <w:rPr>
          <w:sz w:val="24"/>
          <w:szCs w:val="24"/>
        </w:rPr>
      </w:pPr>
    </w:p>
    <w:p w14:paraId="1CD40562" w14:textId="77777777" w:rsidR="006D4A97" w:rsidRPr="005E16AC" w:rsidRDefault="00466770" w:rsidP="004667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</w:t>
      </w:r>
      <w:r w:rsidR="00AB49D8">
        <w:rPr>
          <w:sz w:val="24"/>
          <w:szCs w:val="24"/>
        </w:rPr>
        <w:t>__</w:t>
      </w:r>
      <w:r w:rsidR="00BF455F">
        <w:rPr>
          <w:sz w:val="24"/>
          <w:szCs w:val="24"/>
        </w:rPr>
        <w:t>______________</w:t>
      </w:r>
    </w:p>
    <w:sectPr w:rsidR="006D4A97" w:rsidRPr="005E16AC" w:rsidSect="00E8246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5309" w14:textId="77777777" w:rsidR="00D57C3F" w:rsidRDefault="00D57C3F" w:rsidP="005E16AC">
      <w:r>
        <w:separator/>
      </w:r>
    </w:p>
  </w:endnote>
  <w:endnote w:type="continuationSeparator" w:id="0">
    <w:p w14:paraId="33468318" w14:textId="77777777" w:rsidR="00D57C3F" w:rsidRDefault="00D57C3F" w:rsidP="005E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0CE8" w14:textId="77777777" w:rsidR="00D57C3F" w:rsidRDefault="00D57C3F" w:rsidP="005E16AC">
      <w:r>
        <w:separator/>
      </w:r>
    </w:p>
  </w:footnote>
  <w:footnote w:type="continuationSeparator" w:id="0">
    <w:p w14:paraId="77BA4B00" w14:textId="77777777" w:rsidR="00D57C3F" w:rsidRDefault="00D57C3F" w:rsidP="005E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64B"/>
    <w:multiLevelType w:val="hybridMultilevel"/>
    <w:tmpl w:val="7A48A9AA"/>
    <w:lvl w:ilvl="0" w:tplc="807CA0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C7"/>
    <w:multiLevelType w:val="hybridMultilevel"/>
    <w:tmpl w:val="DC206FEC"/>
    <w:lvl w:ilvl="0" w:tplc="DE1EAB3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8C5771F"/>
    <w:multiLevelType w:val="hybridMultilevel"/>
    <w:tmpl w:val="192ABDDC"/>
    <w:lvl w:ilvl="0" w:tplc="EF26470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2337"/>
    <w:multiLevelType w:val="hybridMultilevel"/>
    <w:tmpl w:val="39561882"/>
    <w:lvl w:ilvl="0" w:tplc="24FAF8EC">
      <w:numFmt w:val="bullet"/>
      <w:lvlText w:val=""/>
      <w:lvlJc w:val="left"/>
      <w:pPr>
        <w:ind w:left="675" w:hanging="64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5FFD"/>
    <w:multiLevelType w:val="hybridMultilevel"/>
    <w:tmpl w:val="39BE9646"/>
    <w:lvl w:ilvl="0" w:tplc="9C50502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5F63"/>
    <w:multiLevelType w:val="hybridMultilevel"/>
    <w:tmpl w:val="94D2CC2E"/>
    <w:lvl w:ilvl="0" w:tplc="DD3E3E6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5853"/>
    <w:multiLevelType w:val="hybridMultilevel"/>
    <w:tmpl w:val="2806DB60"/>
    <w:lvl w:ilvl="0" w:tplc="5A945A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029D7"/>
    <w:multiLevelType w:val="hybridMultilevel"/>
    <w:tmpl w:val="AB86D87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5A5D"/>
    <w:multiLevelType w:val="hybridMultilevel"/>
    <w:tmpl w:val="E5720756"/>
    <w:lvl w:ilvl="0" w:tplc="118699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D708A"/>
    <w:multiLevelType w:val="hybridMultilevel"/>
    <w:tmpl w:val="07267E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1CE9"/>
    <w:multiLevelType w:val="hybridMultilevel"/>
    <w:tmpl w:val="7AD260C0"/>
    <w:lvl w:ilvl="0" w:tplc="30C07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0E"/>
    <w:multiLevelType w:val="hybridMultilevel"/>
    <w:tmpl w:val="327409B0"/>
    <w:lvl w:ilvl="0" w:tplc="86C83024">
      <w:start w:val="50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149AE"/>
    <w:multiLevelType w:val="hybridMultilevel"/>
    <w:tmpl w:val="B8AAC484"/>
    <w:lvl w:ilvl="0" w:tplc="118699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D4B6A"/>
    <w:multiLevelType w:val="hybridMultilevel"/>
    <w:tmpl w:val="8850DC9C"/>
    <w:lvl w:ilvl="0" w:tplc="C4DA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A96"/>
    <w:multiLevelType w:val="hybridMultilevel"/>
    <w:tmpl w:val="810AC8AE"/>
    <w:lvl w:ilvl="0" w:tplc="75607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57A7D"/>
    <w:multiLevelType w:val="hybridMultilevel"/>
    <w:tmpl w:val="E3B639D8"/>
    <w:lvl w:ilvl="0" w:tplc="C562EF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174"/>
    <w:multiLevelType w:val="hybridMultilevel"/>
    <w:tmpl w:val="CFA2371A"/>
    <w:lvl w:ilvl="0" w:tplc="D8A6EA5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F5C9E"/>
    <w:multiLevelType w:val="hybridMultilevel"/>
    <w:tmpl w:val="C0283CF2"/>
    <w:lvl w:ilvl="0" w:tplc="E026BB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34699"/>
    <w:multiLevelType w:val="hybridMultilevel"/>
    <w:tmpl w:val="DF8EDC86"/>
    <w:lvl w:ilvl="0" w:tplc="F3C8E97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B5EA9"/>
    <w:multiLevelType w:val="hybridMultilevel"/>
    <w:tmpl w:val="76644880"/>
    <w:lvl w:ilvl="0" w:tplc="118699C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A109A"/>
    <w:multiLevelType w:val="hybridMultilevel"/>
    <w:tmpl w:val="0252721C"/>
    <w:lvl w:ilvl="0" w:tplc="24FAF8EC">
      <w:numFmt w:val="bullet"/>
      <w:lvlText w:val=""/>
      <w:lvlJc w:val="left"/>
      <w:pPr>
        <w:ind w:left="675" w:hanging="64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6C5C510E"/>
    <w:multiLevelType w:val="hybridMultilevel"/>
    <w:tmpl w:val="AB24F9B0"/>
    <w:lvl w:ilvl="0" w:tplc="AB50C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E5B6F"/>
    <w:multiLevelType w:val="hybridMultilevel"/>
    <w:tmpl w:val="03A0925C"/>
    <w:lvl w:ilvl="0" w:tplc="118699C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15"/>
  </w:num>
  <w:num w:numId="8">
    <w:abstractNumId w:val="17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  <w:num w:numId="16">
    <w:abstractNumId w:val="21"/>
  </w:num>
  <w:num w:numId="17">
    <w:abstractNumId w:val="18"/>
  </w:num>
  <w:num w:numId="18">
    <w:abstractNumId w:val="12"/>
  </w:num>
  <w:num w:numId="19">
    <w:abstractNumId w:val="20"/>
  </w:num>
  <w:num w:numId="20">
    <w:abstractNumId w:val="3"/>
  </w:num>
  <w:num w:numId="21">
    <w:abstractNumId w:val="8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2D"/>
    <w:rsid w:val="00020C2D"/>
    <w:rsid w:val="000515B1"/>
    <w:rsid w:val="00082120"/>
    <w:rsid w:val="00085813"/>
    <w:rsid w:val="000A3E7E"/>
    <w:rsid w:val="000B25F0"/>
    <w:rsid w:val="000D3371"/>
    <w:rsid w:val="001040FB"/>
    <w:rsid w:val="0011465F"/>
    <w:rsid w:val="001745DA"/>
    <w:rsid w:val="001810DD"/>
    <w:rsid w:val="001F79AB"/>
    <w:rsid w:val="00205586"/>
    <w:rsid w:val="002578BC"/>
    <w:rsid w:val="002623E7"/>
    <w:rsid w:val="00266A74"/>
    <w:rsid w:val="00285040"/>
    <w:rsid w:val="002C5E82"/>
    <w:rsid w:val="002E6E6C"/>
    <w:rsid w:val="003B659C"/>
    <w:rsid w:val="003D7A07"/>
    <w:rsid w:val="003E1169"/>
    <w:rsid w:val="003E3D6B"/>
    <w:rsid w:val="00466770"/>
    <w:rsid w:val="004A0C43"/>
    <w:rsid w:val="004F27E7"/>
    <w:rsid w:val="00541078"/>
    <w:rsid w:val="005429EB"/>
    <w:rsid w:val="00543715"/>
    <w:rsid w:val="00591DE9"/>
    <w:rsid w:val="005E16AC"/>
    <w:rsid w:val="005F0764"/>
    <w:rsid w:val="0060041A"/>
    <w:rsid w:val="00630FB7"/>
    <w:rsid w:val="00642E71"/>
    <w:rsid w:val="00652838"/>
    <w:rsid w:val="00686C58"/>
    <w:rsid w:val="006D4A97"/>
    <w:rsid w:val="006E2616"/>
    <w:rsid w:val="006F3F10"/>
    <w:rsid w:val="007100AD"/>
    <w:rsid w:val="0071402A"/>
    <w:rsid w:val="0072231E"/>
    <w:rsid w:val="007706B5"/>
    <w:rsid w:val="00792A95"/>
    <w:rsid w:val="007C5DBF"/>
    <w:rsid w:val="007C700B"/>
    <w:rsid w:val="007F4198"/>
    <w:rsid w:val="0081012C"/>
    <w:rsid w:val="00823362"/>
    <w:rsid w:val="00841233"/>
    <w:rsid w:val="008F7304"/>
    <w:rsid w:val="0090477F"/>
    <w:rsid w:val="00952FDE"/>
    <w:rsid w:val="00984545"/>
    <w:rsid w:val="00995467"/>
    <w:rsid w:val="009B762D"/>
    <w:rsid w:val="009C0062"/>
    <w:rsid w:val="009D5170"/>
    <w:rsid w:val="009D51DC"/>
    <w:rsid w:val="009E5A6E"/>
    <w:rsid w:val="00A01F8E"/>
    <w:rsid w:val="00A632B2"/>
    <w:rsid w:val="00A745D9"/>
    <w:rsid w:val="00A956FE"/>
    <w:rsid w:val="00AB49D8"/>
    <w:rsid w:val="00AD64A4"/>
    <w:rsid w:val="00AE1D74"/>
    <w:rsid w:val="00B25740"/>
    <w:rsid w:val="00B41009"/>
    <w:rsid w:val="00B600C3"/>
    <w:rsid w:val="00BA1659"/>
    <w:rsid w:val="00BA431C"/>
    <w:rsid w:val="00BE6351"/>
    <w:rsid w:val="00BF455F"/>
    <w:rsid w:val="00C05FD4"/>
    <w:rsid w:val="00C1336C"/>
    <w:rsid w:val="00C429F7"/>
    <w:rsid w:val="00C81063"/>
    <w:rsid w:val="00C83295"/>
    <w:rsid w:val="00C87B18"/>
    <w:rsid w:val="00C95A52"/>
    <w:rsid w:val="00CC1916"/>
    <w:rsid w:val="00CC7C10"/>
    <w:rsid w:val="00CD0BB3"/>
    <w:rsid w:val="00CE2405"/>
    <w:rsid w:val="00D02607"/>
    <w:rsid w:val="00D42C9B"/>
    <w:rsid w:val="00D57C3F"/>
    <w:rsid w:val="00DC226C"/>
    <w:rsid w:val="00DC24F9"/>
    <w:rsid w:val="00E82465"/>
    <w:rsid w:val="00E9692B"/>
    <w:rsid w:val="00EC2989"/>
    <w:rsid w:val="00ED2061"/>
    <w:rsid w:val="00ED7691"/>
    <w:rsid w:val="00EE12F2"/>
    <w:rsid w:val="00F00F15"/>
    <w:rsid w:val="00FC7701"/>
    <w:rsid w:val="00FD2552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D40534"/>
  <w15:docId w15:val="{EE642FD5-0282-4E0E-B1B9-B2F6140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465"/>
  </w:style>
  <w:style w:type="paragraph" w:styleId="Titolo1">
    <w:name w:val="heading 1"/>
    <w:basedOn w:val="Normale"/>
    <w:next w:val="Normale"/>
    <w:qFormat/>
    <w:rsid w:val="00E82465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82465"/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E16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16AC"/>
  </w:style>
  <w:style w:type="paragraph" w:styleId="Pidipagina">
    <w:name w:val="footer"/>
    <w:basedOn w:val="Normale"/>
    <w:link w:val="PidipaginaCarattere"/>
    <w:uiPriority w:val="99"/>
    <w:semiHidden/>
    <w:unhideWhenUsed/>
    <w:rsid w:val="005E1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426C-00B9-4D1E-93E4-1A188B18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P O Z Z U O L I</vt:lpstr>
    </vt:vector>
  </TitlesOfParts>
  <Company>Comune di Pozzuoli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P O Z Z U O L I</dc:title>
  <dc:creator>Segreteria 2° Dipartimento</dc:creator>
  <cp:lastModifiedBy> </cp:lastModifiedBy>
  <cp:revision>4</cp:revision>
  <cp:lastPrinted>2019-01-14T10:17:00Z</cp:lastPrinted>
  <dcterms:created xsi:type="dcterms:W3CDTF">2019-01-18T09:08:00Z</dcterms:created>
  <dcterms:modified xsi:type="dcterms:W3CDTF">2020-01-20T08:53:00Z</dcterms:modified>
</cp:coreProperties>
</file>