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1740A" w14:textId="77777777" w:rsidR="00B87CF9" w:rsidRDefault="00A5157A" w:rsidP="00A21A58">
      <w:pPr>
        <w:jc w:val="right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                    </w:t>
      </w:r>
      <w:r w:rsidR="00F110CB">
        <w:rPr>
          <w:b/>
          <w:bCs/>
          <w:sz w:val="28"/>
        </w:rPr>
        <w:t xml:space="preserve"> </w:t>
      </w:r>
      <w:r w:rsidR="00D13E45">
        <w:rPr>
          <w:b/>
          <w:bCs/>
          <w:sz w:val="28"/>
        </w:rPr>
        <w:t xml:space="preserve">    </w:t>
      </w:r>
      <w:r>
        <w:rPr>
          <w:b/>
          <w:bCs/>
          <w:sz w:val="28"/>
        </w:rPr>
        <w:t xml:space="preserve">  </w:t>
      </w:r>
      <w:r w:rsidR="00D13E45">
        <w:rPr>
          <w:b/>
          <w:bCs/>
          <w:sz w:val="28"/>
        </w:rPr>
        <w:t xml:space="preserve"> Al </w:t>
      </w:r>
      <w:r w:rsidR="00B87CF9">
        <w:rPr>
          <w:b/>
          <w:bCs/>
          <w:sz w:val="28"/>
        </w:rPr>
        <w:t xml:space="preserve">Comune di </w:t>
      </w:r>
    </w:p>
    <w:p w14:paraId="22ED8DCF" w14:textId="77777777" w:rsidR="00B87CF9" w:rsidRPr="00D13E45" w:rsidRDefault="00A5157A" w:rsidP="00A21A58">
      <w:pPr>
        <w:ind w:left="5664" w:firstLine="708"/>
        <w:jc w:val="right"/>
        <w:rPr>
          <w:b/>
          <w:bCs/>
          <w:sz w:val="28"/>
          <w:u w:val="single"/>
        </w:rPr>
      </w:pPr>
      <w:r>
        <w:rPr>
          <w:b/>
          <w:bCs/>
          <w:sz w:val="28"/>
        </w:rPr>
        <w:t xml:space="preserve">    </w:t>
      </w:r>
      <w:r w:rsidR="00B87CF9">
        <w:rPr>
          <w:b/>
          <w:bCs/>
          <w:sz w:val="28"/>
        </w:rPr>
        <w:t xml:space="preserve"> </w:t>
      </w:r>
      <w:r w:rsidR="00B87CF9" w:rsidRPr="00D13E45">
        <w:rPr>
          <w:b/>
          <w:bCs/>
          <w:sz w:val="28"/>
          <w:u w:val="single"/>
        </w:rPr>
        <w:t>Pozzuoli</w:t>
      </w:r>
    </w:p>
    <w:p w14:paraId="0E660070" w14:textId="77777777" w:rsidR="00A5157A" w:rsidRDefault="00A5157A">
      <w:pPr>
        <w:rPr>
          <w:b/>
          <w:bCs/>
        </w:rPr>
      </w:pPr>
    </w:p>
    <w:p w14:paraId="7A2B920A" w14:textId="77777777" w:rsidR="00A5157A" w:rsidRDefault="00B87CF9">
      <w:pPr>
        <w:rPr>
          <w:b/>
          <w:bCs/>
        </w:rPr>
      </w:pPr>
      <w:r>
        <w:rPr>
          <w:b/>
          <w:bCs/>
        </w:rPr>
        <w:t>Oggetto: Assegno di Maternità</w:t>
      </w:r>
      <w:r>
        <w:t xml:space="preserve"> </w:t>
      </w:r>
      <w:r w:rsidR="00753170">
        <w:rPr>
          <w:b/>
          <w:bCs/>
        </w:rPr>
        <w:t>anno 202</w:t>
      </w:r>
      <w:r w:rsidR="000044B6">
        <w:rPr>
          <w:b/>
          <w:bCs/>
        </w:rPr>
        <w:t>_</w:t>
      </w:r>
    </w:p>
    <w:p w14:paraId="748E832A" w14:textId="77777777" w:rsidR="00B87CF9" w:rsidRPr="00A5157A" w:rsidRDefault="00B87CF9">
      <w:pPr>
        <w:rPr>
          <w:b/>
          <w:bCs/>
        </w:rPr>
      </w:pPr>
      <w:r>
        <w:t>(</w:t>
      </w:r>
      <w:r w:rsidR="00B351D4">
        <w:t>A</w:t>
      </w:r>
      <w:r w:rsidR="00B351D4" w:rsidRPr="00B351D4">
        <w:t>rt. 74 del D.Lgs. 26.03.2001 n° 151</w:t>
      </w:r>
      <w:r w:rsidR="00B351D4">
        <w:t xml:space="preserve">, </w:t>
      </w:r>
      <w:r>
        <w:t>Art. 66 della legge 448/98 e succ. mod. ed integrazioni</w:t>
      </w:r>
      <w:r w:rsidR="00496477">
        <w:t>.</w:t>
      </w:r>
      <w:r w:rsidR="00AB366B">
        <w:t xml:space="preserve"> - </w:t>
      </w:r>
      <w:r w:rsidR="00496477">
        <w:t>D.P.C.M. n° 159/2013</w:t>
      </w:r>
      <w:r>
        <w:t>).</w:t>
      </w:r>
    </w:p>
    <w:p w14:paraId="1A4AD414" w14:textId="77777777" w:rsidR="00B87CF9" w:rsidRDefault="00B87CF9">
      <w:pPr>
        <w:rPr>
          <w:b/>
          <w:bCs/>
          <w:sz w:val="22"/>
        </w:rPr>
      </w:pPr>
      <w:r>
        <w:rPr>
          <w:b/>
          <w:bCs/>
          <w:sz w:val="22"/>
        </w:rPr>
        <w:tab/>
      </w:r>
    </w:p>
    <w:p w14:paraId="43B6B372" w14:textId="77777777" w:rsidR="00B87CF9" w:rsidRDefault="00B87CF9" w:rsidP="00A21A58">
      <w:pPr>
        <w:spacing w:line="276" w:lineRule="auto"/>
        <w:jc w:val="both"/>
      </w:pPr>
      <w:r>
        <w:t>La sottoscritta ………………………………………………</w:t>
      </w:r>
      <w:r w:rsidR="008B266F">
        <w:t>…..</w:t>
      </w:r>
      <w:r>
        <w:t>…………, nata a …………</w:t>
      </w:r>
      <w:r w:rsidR="008B266F">
        <w:t>…..</w:t>
      </w:r>
      <w:r>
        <w:t xml:space="preserve">…… </w:t>
      </w:r>
    </w:p>
    <w:p w14:paraId="530EEE63" w14:textId="77777777" w:rsidR="00B87CF9" w:rsidRDefault="00B87CF9" w:rsidP="00A21A58">
      <w:pPr>
        <w:spacing w:line="276" w:lineRule="auto"/>
        <w:jc w:val="both"/>
      </w:pPr>
    </w:p>
    <w:p w14:paraId="7EDC1ADC" w14:textId="77777777" w:rsidR="00B87CF9" w:rsidRDefault="00B87CF9" w:rsidP="00A21A58">
      <w:pPr>
        <w:spacing w:line="276" w:lineRule="auto"/>
        <w:jc w:val="both"/>
      </w:pPr>
      <w:r>
        <w:t>il ………………....e residente in ………………</w:t>
      </w:r>
      <w:r w:rsidR="00A5157A">
        <w:t>.</w:t>
      </w:r>
      <w:r>
        <w:t xml:space="preserve">…… alla Via ……………………………………..,      </w:t>
      </w:r>
    </w:p>
    <w:p w14:paraId="5CFF7463" w14:textId="77777777" w:rsidR="00B87CF9" w:rsidRDefault="00B87CF9" w:rsidP="00A21A58">
      <w:pPr>
        <w:spacing w:line="276" w:lineRule="auto"/>
        <w:jc w:val="both"/>
      </w:pPr>
    </w:p>
    <w:p w14:paraId="4F20ED94" w14:textId="77777777" w:rsidR="00B87CF9" w:rsidRDefault="00B87CF9" w:rsidP="00A21A58">
      <w:pPr>
        <w:spacing w:line="276" w:lineRule="auto"/>
        <w:jc w:val="both"/>
      </w:pPr>
      <w:r>
        <w:t>n° …….</w:t>
      </w:r>
      <w:r w:rsidR="005876E4">
        <w:t>,</w:t>
      </w:r>
      <w:r>
        <w:t xml:space="preserve"> cit</w:t>
      </w:r>
      <w:r w:rsidR="005876E4">
        <w:t>tadinanza …………………… Tel. …………</w:t>
      </w:r>
      <w:r w:rsidR="00A5157A">
        <w:t>...</w:t>
      </w:r>
      <w:r w:rsidR="005876E4">
        <w:t>………</w:t>
      </w:r>
      <w:r>
        <w:t xml:space="preserve"> Cell.……………………………</w:t>
      </w:r>
    </w:p>
    <w:p w14:paraId="3D472B05" w14:textId="77777777" w:rsidR="00484EB4" w:rsidRDefault="00484EB4" w:rsidP="00A21A58">
      <w:pPr>
        <w:spacing w:line="276" w:lineRule="auto"/>
        <w:jc w:val="both"/>
      </w:pPr>
    </w:p>
    <w:p w14:paraId="6E4A3A00" w14:textId="77777777" w:rsidR="006706C4" w:rsidRDefault="00484EB4" w:rsidP="00A21A58">
      <w:pPr>
        <w:spacing w:line="276" w:lineRule="auto"/>
        <w:jc w:val="both"/>
      </w:pPr>
      <w:r>
        <w:t>-</w:t>
      </w:r>
      <w:r w:rsidR="006706C4">
        <w:t xml:space="preserve"> </w:t>
      </w:r>
      <w:r w:rsidR="00B87CF9">
        <w:t>in qualità di</w:t>
      </w:r>
      <w:r w:rsidR="00822624">
        <w:t xml:space="preserve"> genitrice di …………………………nato/a il …………………a …</w:t>
      </w:r>
      <w:r w:rsidR="00A5157A">
        <w:t>…..</w:t>
      </w:r>
      <w:r w:rsidR="00822624">
        <w:t>...</w:t>
      </w:r>
      <w:r w:rsidR="00B87CF9">
        <w:t>………</w:t>
      </w:r>
      <w:r w:rsidR="00822624">
        <w:t>……</w:t>
      </w:r>
      <w:r w:rsidR="008B266F">
        <w:t>.</w:t>
      </w:r>
    </w:p>
    <w:p w14:paraId="30A01460" w14:textId="77777777" w:rsidR="006706C4" w:rsidRDefault="00484EB4" w:rsidP="00A21A58">
      <w:pPr>
        <w:spacing w:line="276" w:lineRule="auto"/>
        <w:jc w:val="both"/>
      </w:pPr>
      <w:r>
        <w:t>-</w:t>
      </w:r>
      <w:r w:rsidR="006706C4">
        <w:t xml:space="preserve"> </w:t>
      </w:r>
      <w:r w:rsidR="00A23D6F">
        <w:t xml:space="preserve"> </w:t>
      </w:r>
      <w:r w:rsidR="006706C4">
        <w:t xml:space="preserve">in qualità di affidataria preadottiva di _______________ nato/a_____________il ____________ </w:t>
      </w:r>
    </w:p>
    <w:p w14:paraId="083A82D1" w14:textId="77777777" w:rsidR="006706C4" w:rsidRDefault="00484EB4" w:rsidP="00A21A58">
      <w:pPr>
        <w:spacing w:line="276" w:lineRule="auto"/>
        <w:jc w:val="both"/>
      </w:pPr>
      <w:r>
        <w:t xml:space="preserve">   </w:t>
      </w:r>
      <w:r w:rsidR="006706C4">
        <w:t>entrato/a nella propria famiglia anagrafica il __</w:t>
      </w:r>
      <w:r w:rsidR="00A23D6F">
        <w:t>___________________</w:t>
      </w:r>
      <w:r w:rsidR="006706C4">
        <w:t>_____________________;</w:t>
      </w:r>
    </w:p>
    <w:p w14:paraId="47B93A88" w14:textId="77777777" w:rsidR="006706C4" w:rsidRDefault="00484EB4" w:rsidP="00A21A58">
      <w:pPr>
        <w:spacing w:line="276" w:lineRule="auto"/>
        <w:jc w:val="both"/>
      </w:pPr>
      <w:r>
        <w:t xml:space="preserve">- </w:t>
      </w:r>
      <w:r w:rsidR="006706C4">
        <w:t>in qualità di adottante senza affidamento di</w:t>
      </w:r>
      <w:r w:rsidR="00A5157A">
        <w:t>___</w:t>
      </w:r>
      <w:r w:rsidR="006706C4">
        <w:t>___________</w:t>
      </w:r>
      <w:r>
        <w:t>________ nato/a _____</w:t>
      </w:r>
      <w:r w:rsidR="00A23D6F">
        <w:t>___</w:t>
      </w:r>
      <w:r>
        <w:t>________</w:t>
      </w:r>
      <w:r w:rsidR="006706C4">
        <w:t xml:space="preserve">  </w:t>
      </w:r>
      <w:r w:rsidR="00B87CF9">
        <w:t xml:space="preserve"> </w:t>
      </w:r>
      <w:r>
        <w:t xml:space="preserve">      </w:t>
      </w:r>
      <w:r w:rsidR="00391B18">
        <w:t xml:space="preserve">          il_________________</w:t>
      </w:r>
      <w:r w:rsidR="006706C4">
        <w:t xml:space="preserve"> entrato/a nella propria famiglia anagra</w:t>
      </w:r>
      <w:r w:rsidR="00B87CF9">
        <w:t>fica il _____________________;</w:t>
      </w:r>
    </w:p>
    <w:p w14:paraId="28074C7F" w14:textId="77777777" w:rsidR="00B87CF9" w:rsidRDefault="00B87CF9" w:rsidP="00A23D6F">
      <w:pPr>
        <w:spacing w:line="360" w:lineRule="auto"/>
      </w:pPr>
    </w:p>
    <w:p w14:paraId="3B0E7CDA" w14:textId="77777777" w:rsidR="00B87CF9" w:rsidRDefault="00B87CF9" w:rsidP="00A21A58">
      <w:pPr>
        <w:ind w:left="4248"/>
        <w:rPr>
          <w:b/>
          <w:bCs/>
        </w:rPr>
      </w:pPr>
      <w:r>
        <w:rPr>
          <w:b/>
          <w:bCs/>
        </w:rPr>
        <w:t>C H I E D E</w:t>
      </w:r>
    </w:p>
    <w:p w14:paraId="35D8936F" w14:textId="77777777" w:rsidR="00A21A58" w:rsidRDefault="00A21A58" w:rsidP="00A21A58">
      <w:pPr>
        <w:ind w:left="4248"/>
        <w:rPr>
          <w:b/>
          <w:bCs/>
        </w:rPr>
      </w:pPr>
    </w:p>
    <w:p w14:paraId="509CD3CD" w14:textId="77777777" w:rsidR="00B87CF9" w:rsidRDefault="00B87CF9" w:rsidP="00D23B64">
      <w:pPr>
        <w:jc w:val="both"/>
      </w:pPr>
      <w:r>
        <w:t>di poter usufruire del beneficio indicato in oggetto.</w:t>
      </w:r>
    </w:p>
    <w:p w14:paraId="2B764E71" w14:textId="77777777" w:rsidR="00B87CF9" w:rsidRDefault="00B87CF9" w:rsidP="00D23B64">
      <w:pPr>
        <w:jc w:val="both"/>
      </w:pPr>
      <w:r>
        <w:t>A tal fine</w:t>
      </w:r>
      <w:r w:rsidRPr="00496477">
        <w:rPr>
          <w:b/>
        </w:rPr>
        <w:t xml:space="preserve">, </w:t>
      </w:r>
      <w:r w:rsidR="00FE4302" w:rsidRPr="00496477">
        <w:rPr>
          <w:b/>
        </w:rPr>
        <w:t>dichiara</w:t>
      </w:r>
      <w:r w:rsidR="00FE4302">
        <w:t>, sotto la propria responsabilità</w:t>
      </w:r>
      <w:r>
        <w:t>:</w:t>
      </w:r>
    </w:p>
    <w:p w14:paraId="74AC1F43" w14:textId="77777777" w:rsidR="00B87CF9" w:rsidRDefault="00B87CF9" w:rsidP="00D23B64">
      <w:pPr>
        <w:jc w:val="both"/>
        <w:rPr>
          <w:b/>
          <w:bCs/>
        </w:rPr>
      </w:pPr>
      <w:r>
        <w:t xml:space="preserve">     1) di </w:t>
      </w:r>
      <w:r>
        <w:rPr>
          <w:b/>
          <w:bCs/>
        </w:rPr>
        <w:t>non essere</w:t>
      </w:r>
      <w:r w:rsidR="004C31AF">
        <w:rPr>
          <w:b/>
          <w:bCs/>
        </w:rPr>
        <w:t xml:space="preserve"> </w:t>
      </w:r>
      <w:r w:rsidR="004C31AF" w:rsidRPr="004C31AF">
        <w:rPr>
          <w:bCs/>
        </w:rPr>
        <w:t>la</w:t>
      </w:r>
      <w:r w:rsidR="004C31AF">
        <w:t>voratrice, dipendente o autonoma, e quindi di non beneficiare</w:t>
      </w:r>
      <w:r>
        <w:t xml:space="preserve"> di trattamenti previdenziali a carico dell’I</w:t>
      </w:r>
      <w:r w:rsidR="004C31AF">
        <w:t xml:space="preserve">stituto Nazionale per </w:t>
      </w:r>
      <w:r>
        <w:t>la Previdenza Sociale (INPS) o di altro Ente Previdenziale per lo stesso evento;</w:t>
      </w:r>
    </w:p>
    <w:p w14:paraId="0A3841DB" w14:textId="77777777" w:rsidR="00B87CF9" w:rsidRDefault="00B87CF9" w:rsidP="00D23B64">
      <w:pPr>
        <w:jc w:val="both"/>
      </w:pPr>
      <w:r>
        <w:t xml:space="preserve">    </w:t>
      </w:r>
      <w:r w:rsidR="00FE4302">
        <w:t xml:space="preserve"> 2) che la situazione reddituale</w:t>
      </w:r>
      <w:r>
        <w:t xml:space="preserve"> e patrimoniale del </w:t>
      </w:r>
      <w:r w:rsidR="00496477">
        <w:t xml:space="preserve">proprio </w:t>
      </w:r>
      <w:r>
        <w:t>nucleo familiare</w:t>
      </w:r>
      <w:r w:rsidR="00496477">
        <w:t xml:space="preserve"> è quella che risulta</w:t>
      </w:r>
      <w:r w:rsidRPr="003E5EC0">
        <w:rPr>
          <w:bCs/>
          <w:u w:val="single"/>
        </w:rPr>
        <w:t xml:space="preserve"> </w:t>
      </w:r>
      <w:r w:rsidRPr="00496477">
        <w:rPr>
          <w:bCs/>
        </w:rPr>
        <w:t>dall</w:t>
      </w:r>
      <w:r w:rsidR="00A5157A">
        <w:rPr>
          <w:bCs/>
        </w:rPr>
        <w:t>’a</w:t>
      </w:r>
      <w:r w:rsidR="003E5EC0" w:rsidRPr="00496477">
        <w:rPr>
          <w:bCs/>
        </w:rPr>
        <w:t>ttestazione ISEE</w:t>
      </w:r>
      <w:r w:rsidR="00496477">
        <w:rPr>
          <w:bCs/>
        </w:rPr>
        <w:t xml:space="preserve"> allegata</w:t>
      </w:r>
      <w:r w:rsidR="00A5157A">
        <w:rPr>
          <w:bCs/>
        </w:rPr>
        <w:t>;</w:t>
      </w:r>
    </w:p>
    <w:p w14:paraId="2B43336B" w14:textId="77777777" w:rsidR="00822624" w:rsidRDefault="00B87CF9" w:rsidP="00D23B64">
      <w:pPr>
        <w:jc w:val="both"/>
      </w:pPr>
      <w:r>
        <w:t xml:space="preserve">     3) di essere a conoscenza che la doman</w:t>
      </w:r>
      <w:r w:rsidR="00753170">
        <w:t xml:space="preserve">da deve essere presentata entro </w:t>
      </w:r>
      <w:r>
        <w:t>sei mesi dalla data del       parto</w:t>
      </w:r>
      <w:r w:rsidR="00A5157A">
        <w:t>;</w:t>
      </w:r>
    </w:p>
    <w:p w14:paraId="4C1866F0" w14:textId="77777777" w:rsidR="00035DF6" w:rsidRDefault="00035DF6" w:rsidP="00D23B64">
      <w:pPr>
        <w:jc w:val="both"/>
      </w:pPr>
      <w:r>
        <w:t xml:space="preserve">     4) di non aver presentato, per il medesimo evento, domanda all’INPS per l’assegno di maternità a carico dello Stato;</w:t>
      </w:r>
    </w:p>
    <w:p w14:paraId="5F31E193" w14:textId="77777777" w:rsidR="00D82AE3" w:rsidRDefault="00035DF6" w:rsidP="00D23B64">
      <w:pPr>
        <w:jc w:val="both"/>
      </w:pPr>
      <w:r>
        <w:t xml:space="preserve">     5</w:t>
      </w:r>
      <w:r w:rsidR="00FE4302">
        <w:t xml:space="preserve">) </w:t>
      </w:r>
      <w:r w:rsidR="00D82AE3">
        <w:t>di non aver prodotto analoga istanza, tendente ad ottenere il beneficio indicato in oggetto, ad altro Comune</w:t>
      </w:r>
      <w:r w:rsidR="00A5157A">
        <w:t>;</w:t>
      </w:r>
    </w:p>
    <w:p w14:paraId="17A79CD2" w14:textId="77777777" w:rsidR="00323332" w:rsidRDefault="00323332" w:rsidP="00D23B64">
      <w:pPr>
        <w:jc w:val="both"/>
      </w:pPr>
      <w:r>
        <w:t xml:space="preserve">     6) le cittadine extracomunitarie devono essere in po</w:t>
      </w:r>
      <w:r w:rsidR="00AE0F8C">
        <w:t>ssesso della cart</w:t>
      </w:r>
      <w:r w:rsidR="007C7190">
        <w:t>a di soggiorno di lungo periodo;</w:t>
      </w:r>
    </w:p>
    <w:p w14:paraId="1437E4A8" w14:textId="77777777" w:rsidR="0032790C" w:rsidRPr="0032790C" w:rsidRDefault="00484EB4" w:rsidP="00D23B64">
      <w:pPr>
        <w:autoSpaceDE w:val="0"/>
        <w:autoSpaceDN w:val="0"/>
        <w:adjustRightInd w:val="0"/>
        <w:jc w:val="both"/>
      </w:pPr>
      <w:r>
        <w:t xml:space="preserve">     </w:t>
      </w:r>
      <w:r w:rsidR="00323332">
        <w:t>7)</w:t>
      </w:r>
      <w:r>
        <w:t xml:space="preserve"> </w:t>
      </w:r>
      <w:r w:rsidR="0032790C" w:rsidRPr="0032790C">
        <w:t>Ai sensi dell’art. 12 del d</w:t>
      </w:r>
      <w:r w:rsidR="003E5EC0">
        <w:t>.l. 201/2011 comunica i</w:t>
      </w:r>
      <w:r w:rsidR="0032790C" w:rsidRPr="0032790C">
        <w:t xml:space="preserve"> dati B</w:t>
      </w:r>
      <w:r w:rsidR="00C6666E">
        <w:t xml:space="preserve">ancari/postali </w:t>
      </w:r>
      <w:r w:rsidR="003E5EC0">
        <w:t xml:space="preserve">della sottoscritta </w:t>
      </w:r>
      <w:r w:rsidR="00C6666E">
        <w:t xml:space="preserve">per </w:t>
      </w:r>
      <w:r w:rsidR="0032790C" w:rsidRPr="0032790C">
        <w:t>l</w:t>
      </w:r>
      <w:r w:rsidR="00C6666E">
        <w:t xml:space="preserve">’accredito </w:t>
      </w:r>
      <w:r w:rsidR="006D16B9">
        <w:t>dell’assegno richiesto allegando fotocopia dell'IBAN.</w:t>
      </w:r>
    </w:p>
    <w:p w14:paraId="3F4BB5A2" w14:textId="77777777" w:rsidR="00391B18" w:rsidRPr="0032790C" w:rsidRDefault="00484EB4" w:rsidP="00A5157A">
      <w:pPr>
        <w:jc w:val="both"/>
        <w:rPr>
          <w:sz w:val="20"/>
          <w:szCs w:val="20"/>
        </w:rPr>
      </w:pPr>
      <w:r w:rsidRPr="0032790C">
        <w:t xml:space="preserve"> </w:t>
      </w:r>
    </w:p>
    <w:p w14:paraId="5683CEF5" w14:textId="77777777" w:rsidR="00B87CF9" w:rsidRDefault="00B87CF9" w:rsidP="00A5157A">
      <w:pPr>
        <w:jc w:val="both"/>
      </w:pPr>
      <w:r w:rsidRPr="00A21A58">
        <w:rPr>
          <w:b/>
        </w:rPr>
        <w:t>Allega alla presente</w:t>
      </w:r>
      <w:r>
        <w:t>:</w:t>
      </w:r>
    </w:p>
    <w:p w14:paraId="19A7754F" w14:textId="77777777" w:rsidR="00B87CF9" w:rsidRPr="00B351D4" w:rsidRDefault="00FE4302" w:rsidP="00A5157A">
      <w:pPr>
        <w:jc w:val="both"/>
        <w:rPr>
          <w:b/>
        </w:rPr>
      </w:pPr>
      <w:r w:rsidRPr="00B351D4">
        <w:rPr>
          <w:b/>
        </w:rPr>
        <w:t>1)</w:t>
      </w:r>
      <w:r w:rsidR="00A5157A" w:rsidRPr="00B351D4">
        <w:rPr>
          <w:b/>
        </w:rPr>
        <w:t xml:space="preserve"> </w:t>
      </w:r>
      <w:r w:rsidR="0056447B" w:rsidRPr="00B351D4">
        <w:rPr>
          <w:b/>
        </w:rPr>
        <w:t>A</w:t>
      </w:r>
      <w:r w:rsidR="00C23839" w:rsidRPr="00B351D4">
        <w:rPr>
          <w:b/>
        </w:rPr>
        <w:t>ttestazione ISEE</w:t>
      </w:r>
      <w:r w:rsidR="00AB366B" w:rsidRPr="00B351D4">
        <w:rPr>
          <w:b/>
        </w:rPr>
        <w:t xml:space="preserve"> resa ai sensi del D.P.C.M. n. 1</w:t>
      </w:r>
      <w:r w:rsidR="00753170" w:rsidRPr="00B351D4">
        <w:rPr>
          <w:b/>
        </w:rPr>
        <w:t>59/2013 e sottoscritta nel 202</w:t>
      </w:r>
      <w:r w:rsidR="00B351D4" w:rsidRPr="00B351D4">
        <w:rPr>
          <w:b/>
        </w:rPr>
        <w:t>4</w:t>
      </w:r>
      <w:r w:rsidR="005F7DE0" w:rsidRPr="00B351D4">
        <w:rPr>
          <w:b/>
        </w:rPr>
        <w:t>;</w:t>
      </w:r>
    </w:p>
    <w:p w14:paraId="484C052E" w14:textId="77777777" w:rsidR="0073187E" w:rsidRPr="00B351D4" w:rsidRDefault="00FE4302" w:rsidP="00A5157A">
      <w:pPr>
        <w:jc w:val="both"/>
        <w:rPr>
          <w:b/>
        </w:rPr>
      </w:pPr>
      <w:r w:rsidRPr="00B351D4">
        <w:rPr>
          <w:b/>
        </w:rPr>
        <w:t>2) f</w:t>
      </w:r>
      <w:r w:rsidR="00B87CF9" w:rsidRPr="00B351D4">
        <w:rPr>
          <w:b/>
        </w:rPr>
        <w:t>otocopia del documento di riconoscimento</w:t>
      </w:r>
      <w:r w:rsidR="00831E23" w:rsidRPr="00B351D4">
        <w:rPr>
          <w:b/>
        </w:rPr>
        <w:t>;</w:t>
      </w:r>
    </w:p>
    <w:p w14:paraId="276F995E" w14:textId="77777777" w:rsidR="00B87CF9" w:rsidRDefault="006D16B9" w:rsidP="00A5157A">
      <w:pPr>
        <w:jc w:val="both"/>
      </w:pPr>
      <w:r w:rsidRPr="00B351D4">
        <w:rPr>
          <w:b/>
        </w:rPr>
        <w:t xml:space="preserve">3) fotocopia </w:t>
      </w:r>
      <w:r w:rsidR="00EE72E6" w:rsidRPr="00B351D4">
        <w:rPr>
          <w:b/>
        </w:rPr>
        <w:t>IBAN</w:t>
      </w:r>
      <w:r w:rsidR="00831E23" w:rsidRPr="00B351D4">
        <w:rPr>
          <w:b/>
        </w:rPr>
        <w:t>.</w:t>
      </w:r>
      <w:r w:rsidR="00B87CF9">
        <w:tab/>
      </w:r>
      <w:r w:rsidR="00FE4302">
        <w:tab/>
      </w:r>
      <w:r w:rsidR="00FE4302">
        <w:tab/>
      </w:r>
      <w:r w:rsidR="00FE4302">
        <w:tab/>
      </w:r>
      <w:r w:rsidR="00DB17AA">
        <w:tab/>
      </w:r>
      <w:r w:rsidR="00DB17AA">
        <w:tab/>
      </w:r>
      <w:r w:rsidR="00DB17AA">
        <w:tab/>
      </w:r>
      <w:r w:rsidR="00DB17AA">
        <w:tab/>
      </w:r>
      <w:r w:rsidR="00DB17AA">
        <w:tab/>
      </w:r>
      <w:r w:rsidR="00DB17AA">
        <w:tab/>
      </w:r>
    </w:p>
    <w:p w14:paraId="7F5B74F3" w14:textId="77777777" w:rsidR="00B87CF9" w:rsidRDefault="00B87CF9" w:rsidP="00A5157A">
      <w:pPr>
        <w:jc w:val="both"/>
      </w:pPr>
    </w:p>
    <w:p w14:paraId="72A28B41" w14:textId="77777777" w:rsidR="00B87CF9" w:rsidRPr="00B351D4" w:rsidRDefault="00B87CF9" w:rsidP="00A5157A">
      <w:pPr>
        <w:pStyle w:val="Corpodeltesto"/>
        <w:jc w:val="both"/>
        <w:rPr>
          <w:sz w:val="16"/>
          <w:szCs w:val="16"/>
        </w:rPr>
      </w:pPr>
      <w:r w:rsidRPr="00B351D4">
        <w:rPr>
          <w:sz w:val="16"/>
          <w:szCs w:val="16"/>
        </w:rPr>
        <w:t xml:space="preserve">Con la presente </w:t>
      </w:r>
      <w:r w:rsidR="00FE4302" w:rsidRPr="00B351D4">
        <w:rPr>
          <w:sz w:val="16"/>
          <w:szCs w:val="16"/>
        </w:rPr>
        <w:t>autorizza</w:t>
      </w:r>
      <w:r w:rsidRPr="00B351D4">
        <w:rPr>
          <w:sz w:val="16"/>
          <w:szCs w:val="16"/>
        </w:rPr>
        <w:t xml:space="preserve"> il Comune di Pozzuoli all’uso dei dati personali, indicati nella presente</w:t>
      </w:r>
      <w:r w:rsidR="00FE4302" w:rsidRPr="00B351D4">
        <w:rPr>
          <w:sz w:val="16"/>
          <w:szCs w:val="16"/>
        </w:rPr>
        <w:t xml:space="preserve">, </w:t>
      </w:r>
      <w:r w:rsidRPr="00B351D4">
        <w:rPr>
          <w:sz w:val="16"/>
          <w:szCs w:val="16"/>
        </w:rPr>
        <w:t>in conformità a quanto previsto dalla Legge sulla Privacy del</w:t>
      </w:r>
      <w:r w:rsidR="00FE4302" w:rsidRPr="00B351D4">
        <w:rPr>
          <w:sz w:val="16"/>
          <w:szCs w:val="16"/>
        </w:rPr>
        <w:t xml:space="preserve"> </w:t>
      </w:r>
      <w:r w:rsidRPr="00B351D4">
        <w:rPr>
          <w:sz w:val="16"/>
          <w:szCs w:val="16"/>
        </w:rPr>
        <w:t>31.12.1996,</w:t>
      </w:r>
      <w:r w:rsidR="00FE4302" w:rsidRPr="00B351D4">
        <w:rPr>
          <w:sz w:val="16"/>
          <w:szCs w:val="16"/>
        </w:rPr>
        <w:t xml:space="preserve"> </w:t>
      </w:r>
      <w:r w:rsidR="00A23D6F" w:rsidRPr="00B351D4">
        <w:rPr>
          <w:sz w:val="16"/>
          <w:szCs w:val="16"/>
        </w:rPr>
        <w:t>n°</w:t>
      </w:r>
      <w:r w:rsidRPr="00B351D4">
        <w:rPr>
          <w:sz w:val="16"/>
          <w:szCs w:val="16"/>
        </w:rPr>
        <w:t>675 e successive modificazioni “Tutela delle Persone e di altri soggetti rispetto al trattamento dei dati personali”.</w:t>
      </w:r>
    </w:p>
    <w:p w14:paraId="60C53BEA" w14:textId="77777777" w:rsidR="0073187E" w:rsidRPr="00B351D4" w:rsidRDefault="0073187E" w:rsidP="00A5157A">
      <w:pPr>
        <w:pStyle w:val="Corpodeltesto"/>
        <w:jc w:val="both"/>
        <w:rPr>
          <w:sz w:val="16"/>
          <w:szCs w:val="16"/>
        </w:rPr>
      </w:pPr>
    </w:p>
    <w:p w14:paraId="0998713A" w14:textId="77777777" w:rsidR="00B87CF9" w:rsidRDefault="00B87CF9">
      <w:pPr>
        <w:rPr>
          <w:sz w:val="20"/>
        </w:rPr>
      </w:pPr>
    </w:p>
    <w:p w14:paraId="383C8328" w14:textId="77777777" w:rsidR="00B87CF9" w:rsidRDefault="00B87CF9">
      <w:r>
        <w:t>Pozzuoli, _______________________</w:t>
      </w:r>
      <w:r>
        <w:tab/>
      </w:r>
      <w:r>
        <w:tab/>
      </w:r>
      <w:r>
        <w:tab/>
      </w:r>
      <w:r>
        <w:tab/>
      </w:r>
      <w:r w:rsidR="00D13E45">
        <w:t xml:space="preserve">    </w:t>
      </w:r>
      <w:r w:rsidR="0032790C">
        <w:t xml:space="preserve">       </w:t>
      </w:r>
      <w:r>
        <w:t>Firma</w:t>
      </w:r>
    </w:p>
    <w:p w14:paraId="04805B25" w14:textId="77777777" w:rsidR="00B87CF9" w:rsidRDefault="0032790C">
      <w:r>
        <w:tab/>
      </w:r>
      <w:r>
        <w:tab/>
      </w:r>
      <w:r>
        <w:tab/>
      </w:r>
      <w:r>
        <w:tab/>
      </w:r>
      <w:r>
        <w:tab/>
      </w:r>
      <w:r w:rsidR="002E4DDD">
        <w:tab/>
      </w:r>
      <w:r w:rsidR="002E4DDD">
        <w:tab/>
      </w:r>
      <w:r w:rsidR="002E4DDD">
        <w:tab/>
        <w:t xml:space="preserve">  __</w:t>
      </w:r>
      <w:r w:rsidR="00984CAE">
        <w:t>___</w:t>
      </w:r>
      <w:r w:rsidR="002E4DDD">
        <w:t>________________________</w:t>
      </w:r>
      <w:r w:rsidR="00D13E45">
        <w:t xml:space="preserve">                                                           </w:t>
      </w:r>
    </w:p>
    <w:sectPr w:rsidR="00B87C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5040"/>
    <w:rsid w:val="000044B6"/>
    <w:rsid w:val="00035DF6"/>
    <w:rsid w:val="000513ED"/>
    <w:rsid w:val="00091979"/>
    <w:rsid w:val="001479DD"/>
    <w:rsid w:val="0027570B"/>
    <w:rsid w:val="002B28D1"/>
    <w:rsid w:val="002D790D"/>
    <w:rsid w:val="002E4DDD"/>
    <w:rsid w:val="002F59ED"/>
    <w:rsid w:val="00323332"/>
    <w:rsid w:val="0032790C"/>
    <w:rsid w:val="00391B18"/>
    <w:rsid w:val="003C2EBB"/>
    <w:rsid w:val="003D30DC"/>
    <w:rsid w:val="003E5EC0"/>
    <w:rsid w:val="003F5040"/>
    <w:rsid w:val="00432CC2"/>
    <w:rsid w:val="00472CC2"/>
    <w:rsid w:val="00484EB4"/>
    <w:rsid w:val="00496477"/>
    <w:rsid w:val="004A1B33"/>
    <w:rsid w:val="004C31AF"/>
    <w:rsid w:val="005536A9"/>
    <w:rsid w:val="0056447B"/>
    <w:rsid w:val="005876E4"/>
    <w:rsid w:val="005F7DE0"/>
    <w:rsid w:val="00645B41"/>
    <w:rsid w:val="006706C4"/>
    <w:rsid w:val="006D16B9"/>
    <w:rsid w:val="0073187E"/>
    <w:rsid w:val="00753170"/>
    <w:rsid w:val="007C7190"/>
    <w:rsid w:val="008145EB"/>
    <w:rsid w:val="00822624"/>
    <w:rsid w:val="00831E23"/>
    <w:rsid w:val="008B266F"/>
    <w:rsid w:val="008B6876"/>
    <w:rsid w:val="008E4C3D"/>
    <w:rsid w:val="00922028"/>
    <w:rsid w:val="00965A84"/>
    <w:rsid w:val="00984CAE"/>
    <w:rsid w:val="00A21A58"/>
    <w:rsid w:val="00A23D6F"/>
    <w:rsid w:val="00A5157A"/>
    <w:rsid w:val="00A63883"/>
    <w:rsid w:val="00AB366B"/>
    <w:rsid w:val="00AE0F8C"/>
    <w:rsid w:val="00B351D4"/>
    <w:rsid w:val="00B654B2"/>
    <w:rsid w:val="00B87CF9"/>
    <w:rsid w:val="00C20DAD"/>
    <w:rsid w:val="00C23839"/>
    <w:rsid w:val="00C6666E"/>
    <w:rsid w:val="00CD7281"/>
    <w:rsid w:val="00D13E45"/>
    <w:rsid w:val="00D23B64"/>
    <w:rsid w:val="00D26016"/>
    <w:rsid w:val="00D51720"/>
    <w:rsid w:val="00D679C5"/>
    <w:rsid w:val="00D8126A"/>
    <w:rsid w:val="00D82AE3"/>
    <w:rsid w:val="00DB17AA"/>
    <w:rsid w:val="00E33E90"/>
    <w:rsid w:val="00EE72E6"/>
    <w:rsid w:val="00EF0885"/>
    <w:rsid w:val="00F110CB"/>
    <w:rsid w:val="00FE4302"/>
    <w:rsid w:val="00FE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BB4EA0"/>
  <w15:chartTrackingRefBased/>
  <w15:docId w15:val="{98EBF4D8-F4D5-44CC-ADEA-F3A9879F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">
    <w:name w:val="Corpo del testo"/>
    <w:basedOn w:val="Normale"/>
    <w:rPr>
      <w:sz w:val="20"/>
    </w:rPr>
  </w:style>
  <w:style w:type="paragraph" w:customStyle="1" w:styleId="Preformattato">
    <w:name w:val="Preformattato"/>
    <w:basedOn w:val="Normale"/>
    <w:rsid w:val="00035DF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Signor Sindaco</vt:lpstr>
    </vt:vector>
  </TitlesOfParts>
  <Company>Comune di Pozzuoli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Signor Sindaco</dc:title>
  <dc:subject/>
  <dc:creator>Anna SARDO</dc:creator>
  <cp:keywords/>
  <dc:description/>
  <cp:lastModifiedBy>Giovanni Di Casola</cp:lastModifiedBy>
  <cp:revision>2</cp:revision>
  <cp:lastPrinted>2023-02-27T07:10:00Z</cp:lastPrinted>
  <dcterms:created xsi:type="dcterms:W3CDTF">2026-02-05T10:27:00Z</dcterms:created>
  <dcterms:modified xsi:type="dcterms:W3CDTF">2026-02-05T10:27:00Z</dcterms:modified>
</cp:coreProperties>
</file>