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6D4" w:rsidRPr="00071757" w:rsidRDefault="00F066FC" w:rsidP="00F066FC">
      <w:pPr>
        <w:ind w:left="7080"/>
        <w:rPr>
          <w:sz w:val="24"/>
          <w:szCs w:val="24"/>
        </w:rPr>
      </w:pPr>
      <w:bookmarkStart w:id="0" w:name="_GoBack"/>
      <w:bookmarkEnd w:id="0"/>
      <w:r w:rsidRPr="00071757">
        <w:rPr>
          <w:sz w:val="24"/>
          <w:szCs w:val="24"/>
        </w:rPr>
        <w:t xml:space="preserve">    Al Sig. SINDACO</w:t>
      </w:r>
    </w:p>
    <w:p w:rsidR="00F066FC" w:rsidRPr="00071757" w:rsidRDefault="00F066FC" w:rsidP="00F066FC">
      <w:pPr>
        <w:ind w:left="7080"/>
        <w:rPr>
          <w:sz w:val="24"/>
          <w:szCs w:val="24"/>
        </w:rPr>
      </w:pPr>
      <w:r w:rsidRPr="00071757">
        <w:rPr>
          <w:sz w:val="24"/>
          <w:szCs w:val="24"/>
        </w:rPr>
        <w:t xml:space="preserve">     Del Comune di </w:t>
      </w:r>
    </w:p>
    <w:p w:rsidR="00F066FC" w:rsidRDefault="00A76AFB" w:rsidP="00A76AFB">
      <w:pPr>
        <w:ind w:left="6372"/>
      </w:pPr>
      <w:r>
        <w:t>____</w:t>
      </w:r>
      <w:r w:rsidR="00F066FC">
        <w:t>___________________</w:t>
      </w:r>
      <w:r>
        <w:t>_____</w:t>
      </w:r>
    </w:p>
    <w:p w:rsidR="00F066FC" w:rsidRDefault="00F066FC" w:rsidP="00F066FC"/>
    <w:p w:rsidR="00F066FC" w:rsidRDefault="00F066FC" w:rsidP="00F066FC"/>
    <w:p w:rsidR="00F066FC" w:rsidRPr="00A76AFB" w:rsidRDefault="00F066FC" w:rsidP="00F066FC">
      <w:r w:rsidRPr="00A76AFB">
        <w:t>Oggetto: Domanda di intervento economico di assistenza sociale</w:t>
      </w:r>
    </w:p>
    <w:p w:rsidR="00F066FC" w:rsidRPr="00A76AFB" w:rsidRDefault="00F066FC" w:rsidP="00F066FC"/>
    <w:p w:rsidR="00F066FC" w:rsidRPr="00A76AFB" w:rsidRDefault="00F066FC" w:rsidP="00F066FC">
      <w:r w:rsidRPr="00A76AFB">
        <w:t>Il sottoscritto ____________________________________________________________________________</w:t>
      </w:r>
    </w:p>
    <w:p w:rsidR="00F066FC" w:rsidRPr="00A76AFB" w:rsidRDefault="00F066FC" w:rsidP="00F066FC">
      <w:r w:rsidRPr="00A76AFB">
        <w:t>nato a __________________ provincia di _____________________ il _______________________________</w:t>
      </w:r>
    </w:p>
    <w:p w:rsidR="00F066FC" w:rsidRPr="00A76AFB" w:rsidRDefault="00F066FC" w:rsidP="00F066FC">
      <w:r w:rsidRPr="00A76AFB">
        <w:t>residente a ________________ in via ________________________________ al civico n°________________</w:t>
      </w:r>
    </w:p>
    <w:p w:rsidR="005214C7" w:rsidRPr="00A76AFB" w:rsidRDefault="005214C7" w:rsidP="00F066FC">
      <w:r w:rsidRPr="00A76AFB">
        <w:t>telefono di casa____________________________ cellulare_______________________________________</w:t>
      </w:r>
    </w:p>
    <w:p w:rsidR="005214C7" w:rsidRPr="00A76AFB" w:rsidRDefault="005214C7" w:rsidP="00F066FC">
      <w:r w:rsidRPr="00A76AFB">
        <w:t xml:space="preserve">codice fiscale I__I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  <w:proofErr w:type="spellStart"/>
      <w:r w:rsidRPr="00A76AFB">
        <w:t>I__I</w:t>
      </w:r>
      <w:proofErr w:type="spellEnd"/>
      <w:r w:rsidRPr="00A76AFB">
        <w:t xml:space="preserve"> </w:t>
      </w:r>
    </w:p>
    <w:p w:rsidR="005214C7" w:rsidRPr="00A76AFB" w:rsidRDefault="005214C7" w:rsidP="005214C7">
      <w:r w:rsidRPr="00A76AFB">
        <w:t xml:space="preserve">A conoscenza che: </w:t>
      </w:r>
    </w:p>
    <w:p w:rsidR="005214C7" w:rsidRPr="00A76AFB" w:rsidRDefault="005214C7" w:rsidP="005214C7">
      <w:r w:rsidRPr="00A76AFB">
        <w:t>- la Pubblica Amministrazione può raccogliere dati personali per il perseguimento di finalità istituzionali, nonché quelle specifiche socio-assistenziali, secondo quanto previsto dal Codice della Privacy (D lgs 196/2003).</w:t>
      </w:r>
    </w:p>
    <w:p w:rsidR="005214C7" w:rsidRPr="00A76AFB" w:rsidRDefault="005214C7" w:rsidP="005214C7"/>
    <w:p w:rsidR="005214C7" w:rsidRPr="00A76AFB" w:rsidRDefault="005214C7" w:rsidP="005214C7">
      <w:r w:rsidRPr="00A76AFB">
        <w:t>- la persona e/o il nucleo familiare che si trovano in stato di bisogno e non sono in grado di provvedere al proprio mantenimento possono chiedere gli alimenti ai propri familiari obbligati a prestarli ai sensi dell’art. 433 del Codice Civile:</w:t>
      </w:r>
    </w:p>
    <w:p w:rsidR="005214C7" w:rsidRPr="00A76AFB" w:rsidRDefault="001945FA" w:rsidP="001945FA">
      <w:pPr>
        <w:ind w:left="4248"/>
      </w:pPr>
      <w:r w:rsidRPr="00A76AFB">
        <w:t>CHIEDE</w:t>
      </w:r>
    </w:p>
    <w:p w:rsidR="001945FA" w:rsidRDefault="001945FA" w:rsidP="001945FA">
      <w:r w:rsidRPr="00A76AFB">
        <w:t>(Compilare e barrare le caselle)</w:t>
      </w:r>
    </w:p>
    <w:p w:rsidR="00A76AFB" w:rsidRDefault="00A76AFB" w:rsidP="00A76AFB">
      <w:pPr>
        <w:pStyle w:val="Paragrafoelenco"/>
        <w:numPr>
          <w:ilvl w:val="0"/>
          <w:numId w:val="5"/>
        </w:numPr>
      </w:pPr>
      <w:r>
        <w:t xml:space="preserve">L’ erogazione </w:t>
      </w:r>
      <w:r w:rsidR="009D0AA6">
        <w:t>di un contributo economico assistenziale continuativo per le seguenti motivazioni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C32" w:rsidRDefault="009F7C32" w:rsidP="009F7C32">
      <w:pPr>
        <w:pStyle w:val="Paragrafoelenco"/>
        <w:ind w:left="360"/>
      </w:pPr>
    </w:p>
    <w:p w:rsidR="009F7C32" w:rsidRPr="003602E7" w:rsidRDefault="009F7C32" w:rsidP="009F7C32">
      <w:pPr>
        <w:pStyle w:val="Paragrafoelenco"/>
        <w:numPr>
          <w:ilvl w:val="0"/>
          <w:numId w:val="5"/>
        </w:numPr>
        <w:rPr>
          <w:b/>
          <w:bCs/>
        </w:rPr>
      </w:pPr>
      <w:r>
        <w:t>L’erogazione di un contributo economico straordinario per le seguenti motivazioni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4734" w:rsidRPr="003602E7">
        <w:rPr>
          <w:b/>
          <w:bCs/>
        </w:rPr>
        <w:t>A tal fine ai sensi degli art. 48-47 e 78 del D</w:t>
      </w:r>
      <w:r w:rsidR="00DE70B1" w:rsidRPr="003602E7">
        <w:rPr>
          <w:b/>
          <w:bCs/>
        </w:rPr>
        <w:t xml:space="preserve">. P. R. n. 445 del 2000 sotto la propria personale responsabilità e consapevole delle conseguenze derivanti dalle attestazioni false o incomplete </w:t>
      </w:r>
    </w:p>
    <w:p w:rsidR="00DE70B1" w:rsidRPr="00A76AFB" w:rsidRDefault="00DE70B1" w:rsidP="00DE70B1"/>
    <w:p w:rsidR="001945FA" w:rsidRDefault="001945FA" w:rsidP="001945FA"/>
    <w:p w:rsidR="00F066FC" w:rsidRDefault="00DE70B1" w:rsidP="00F066FC">
      <w:r>
        <w:lastRenderedPageBreak/>
        <w:t>Lo stesso Sig. ___________________________________ o, ai sensi dell’art. 4 del T U  D.P.R. n. 445/2000 in caso di impedimento temporaneo il Sig._____________________________ nato a ____________________ e residente a_____________________ in Via</w:t>
      </w:r>
      <w:r w:rsidR="005D2D6C">
        <w:t xml:space="preserve"> </w:t>
      </w:r>
      <w:r>
        <w:t xml:space="preserve">_____________________________________al n._________, Telefono ____________________ in qualità di ______________ (familiare, coniuge,  genitore, figlio, </w:t>
      </w:r>
      <w:proofErr w:type="spellStart"/>
      <w:r>
        <w:t>etc</w:t>
      </w:r>
      <w:proofErr w:type="spellEnd"/>
      <w:r>
        <w:t xml:space="preserve">, tutore; Altro </w:t>
      </w:r>
      <w:proofErr w:type="spellStart"/>
      <w:r>
        <w:t>etc</w:t>
      </w:r>
      <w:proofErr w:type="spellEnd"/>
      <w:r>
        <w:t>).</w:t>
      </w:r>
    </w:p>
    <w:p w:rsidR="00DE70B1" w:rsidRDefault="00DE70B1" w:rsidP="00F066FC"/>
    <w:p w:rsidR="00DE70B1" w:rsidRDefault="00DE70B1" w:rsidP="00DE70B1">
      <w:pPr>
        <w:ind w:left="3540"/>
        <w:rPr>
          <w:sz w:val="24"/>
          <w:szCs w:val="24"/>
        </w:rPr>
      </w:pPr>
      <w:r w:rsidRPr="00DE70B1">
        <w:rPr>
          <w:sz w:val="24"/>
          <w:szCs w:val="24"/>
        </w:rPr>
        <w:t>DICHIARA/CERTIFICA</w:t>
      </w:r>
    </w:p>
    <w:p w:rsidR="00DE70B1" w:rsidRDefault="00DE70B1" w:rsidP="00DE70B1">
      <w:pPr>
        <w:rPr>
          <w:sz w:val="24"/>
          <w:szCs w:val="24"/>
        </w:rPr>
      </w:pPr>
      <w:r>
        <w:rPr>
          <w:sz w:val="24"/>
          <w:szCs w:val="24"/>
        </w:rPr>
        <w:t xml:space="preserve">che il proprio nucleo familiare è composto dai medesimi soggetti componenti la famiglia anagrafica; </w:t>
      </w:r>
    </w:p>
    <w:p w:rsidR="005D2D6C" w:rsidRDefault="005D2D6C" w:rsidP="00DE70B1">
      <w:pPr>
        <w:rPr>
          <w:sz w:val="24"/>
          <w:szCs w:val="24"/>
        </w:rPr>
      </w:pPr>
      <w:r>
        <w:rPr>
          <w:sz w:val="24"/>
          <w:szCs w:val="24"/>
        </w:rPr>
        <w:t>che l’indicatore della situazione economica equivalente (I.S.E.E.) del proprio nucleo familiare riferito all’anno _________ è pari a Euro_______</w:t>
      </w:r>
    </w:p>
    <w:p w:rsidR="00B4230E" w:rsidRDefault="005D2D6C" w:rsidP="00DE70B1">
      <w:pPr>
        <w:rPr>
          <w:sz w:val="24"/>
          <w:szCs w:val="24"/>
        </w:rPr>
      </w:pPr>
      <w:r>
        <w:rPr>
          <w:sz w:val="24"/>
          <w:szCs w:val="24"/>
        </w:rPr>
        <w:t xml:space="preserve">che il nucleo familiare di effettiva convivenza del richiedente è composto dalle seguenti persone (oltre il richiedente).                                                                                                                                          Da compilare solo se il nucleo familiare non corrisponde al nucleo anagrafico                                     COGNOME E NOME DATA DI NASCITA RESIDENZA                                                                                    Comune Via </w:t>
      </w:r>
      <w:r w:rsidR="00B4230E">
        <w:rPr>
          <w:sz w:val="24"/>
          <w:szCs w:val="24"/>
        </w:rPr>
        <w:t>N.</w:t>
      </w:r>
      <w:r w:rsidR="003602E7">
        <w:rPr>
          <w:sz w:val="24"/>
          <w:szCs w:val="24"/>
        </w:rPr>
        <w:t xml:space="preserve"> </w:t>
      </w:r>
      <w:r w:rsidR="00B4230E">
        <w:rPr>
          <w:sz w:val="24"/>
          <w:szCs w:val="24"/>
        </w:rPr>
        <w:t>civico                                                                                                                                    RELAZIONE DI                                                                                                                                                      PARENTELA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</w:t>
      </w:r>
    </w:p>
    <w:p w:rsidR="00B4230E" w:rsidRDefault="00B4230E" w:rsidP="00DE70B1">
      <w:pPr>
        <w:rPr>
          <w:sz w:val="24"/>
          <w:szCs w:val="24"/>
        </w:rPr>
      </w:pPr>
      <w:r>
        <w:rPr>
          <w:sz w:val="24"/>
          <w:szCs w:val="24"/>
        </w:rPr>
        <w:t xml:space="preserve">che l’indicatore della Situazione Economica Equivalente (I.S.E.E.) del </w:t>
      </w:r>
      <w:proofErr w:type="spellStart"/>
      <w:r>
        <w:rPr>
          <w:sz w:val="24"/>
          <w:szCs w:val="24"/>
        </w:rPr>
        <w:t>Sig</w:t>
      </w:r>
      <w:r w:rsidR="00491F04">
        <w:rPr>
          <w:sz w:val="24"/>
          <w:szCs w:val="24"/>
        </w:rPr>
        <w:t>g</w:t>
      </w:r>
      <w:proofErr w:type="spellEnd"/>
    </w:p>
    <w:p w:rsidR="00491F04" w:rsidRDefault="00B4230E" w:rsidP="00491F04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491F04">
        <w:rPr>
          <w:sz w:val="24"/>
          <w:szCs w:val="24"/>
        </w:rPr>
        <w:t>__________________________________ presenti nel nucleo familiare di effettiva convivenza e sopra indicati, riferito all’anno ______ è pari rispettivamente a €__________; a €                  a €                                                                                                                         che il richiedente e i componenti de proprio nucleo familiare                                                                     - possiedono/ percepiscono le seguenti altre risorse economiche reddituali e patrimoniali non rilevabili dalla certificazione ISEE.</w:t>
      </w:r>
    </w:p>
    <w:p w:rsidR="00491F04" w:rsidRDefault="00491F04" w:rsidP="00491F04">
      <w:pPr>
        <w:rPr>
          <w:sz w:val="24"/>
          <w:szCs w:val="24"/>
        </w:rPr>
      </w:pPr>
    </w:p>
    <w:p w:rsidR="00491F04" w:rsidRDefault="00491F04" w:rsidP="00491F04">
      <w:pPr>
        <w:rPr>
          <w:sz w:val="24"/>
          <w:szCs w:val="24"/>
        </w:rPr>
      </w:pPr>
      <w:r>
        <w:rPr>
          <w:sz w:val="24"/>
          <w:szCs w:val="24"/>
        </w:rPr>
        <w:t>- sostengono le seguenti altre spese non rilevabili dalla certificazione                                                   ISEE</w:t>
      </w: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91F04">
      <w:pPr>
        <w:rPr>
          <w:sz w:val="24"/>
          <w:szCs w:val="24"/>
        </w:rPr>
      </w:pPr>
    </w:p>
    <w:p w:rsidR="004252CF" w:rsidRDefault="004252CF" w:rsidP="004252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che il richiedente e i componenti del proprio nucleo familiare sono in possesso dei seguenti beni mobili di rilevante valore economico (automobili, camper, natanti etc.)</w:t>
      </w:r>
    </w:p>
    <w:p w:rsidR="004252CF" w:rsidRDefault="004252CF" w:rsidP="004252CF">
      <w:pPr>
        <w:rPr>
          <w:sz w:val="24"/>
          <w:szCs w:val="24"/>
        </w:rPr>
      </w:pPr>
      <w:r>
        <w:rPr>
          <w:sz w:val="24"/>
          <w:szCs w:val="24"/>
        </w:rPr>
        <w:t>- che il richiedente e il proprio nucleo familiare abitano in un alloggio di proprietà o in locazione a €________ mensili con spese condominiali pari a €________ sito in Via___________________ il cui contratto di locazione è intestato a ______________________________</w:t>
      </w:r>
    </w:p>
    <w:p w:rsidR="004252CF" w:rsidRDefault="004252CF" w:rsidP="004252CF">
      <w:pPr>
        <w:rPr>
          <w:sz w:val="24"/>
          <w:szCs w:val="24"/>
        </w:rPr>
      </w:pPr>
      <w:r>
        <w:rPr>
          <w:sz w:val="24"/>
          <w:szCs w:val="24"/>
        </w:rPr>
        <w:t>- che il richiedente ha/non ha i seguenti familiari (coniuge, figli, genitori, generi e nuore, suoceri e fratelli) ai quali può chiedere il mantenimento e gli alimenti.</w:t>
      </w:r>
    </w:p>
    <w:p w:rsidR="004252CF" w:rsidRDefault="004252CF" w:rsidP="004252CF">
      <w:pPr>
        <w:rPr>
          <w:sz w:val="24"/>
          <w:szCs w:val="24"/>
        </w:rPr>
      </w:pPr>
      <w:r>
        <w:rPr>
          <w:sz w:val="24"/>
          <w:szCs w:val="24"/>
        </w:rPr>
        <w:t xml:space="preserve">COGNOME E NOME                        DATA DI NASCITA                        RESIDENZA                     PARENTELA </w:t>
      </w:r>
    </w:p>
    <w:p w:rsidR="004252CF" w:rsidRDefault="004252CF" w:rsidP="00491F04">
      <w:pPr>
        <w:rPr>
          <w:sz w:val="24"/>
          <w:szCs w:val="24"/>
        </w:rPr>
      </w:pPr>
    </w:p>
    <w:p w:rsidR="00E81E1B" w:rsidRDefault="004252CF" w:rsidP="00491F04">
      <w:pPr>
        <w:rPr>
          <w:sz w:val="24"/>
          <w:szCs w:val="24"/>
        </w:rPr>
      </w:pPr>
      <w:r>
        <w:rPr>
          <w:sz w:val="24"/>
          <w:szCs w:val="24"/>
        </w:rPr>
        <w:t xml:space="preserve">di autorizzare il servizio Sociale Comunale a contattare i parenti tenuti agli alimenti e ad accertare le loro capacità in ordine al mantenimento e/o partecipazione all’eventuale </w:t>
      </w:r>
      <w:r w:rsidR="00E81E1B">
        <w:rPr>
          <w:sz w:val="24"/>
          <w:szCs w:val="24"/>
        </w:rPr>
        <w:t xml:space="preserve">programma di sostegno socio-economico;                                                                                                                                       - che il richiedente è seguito dal Servizio Territoriale di Assistenza Sociale di___________________ </w:t>
      </w:r>
    </w:p>
    <w:p w:rsidR="00A2671D" w:rsidRDefault="00A2671D" w:rsidP="00E81E1B">
      <w:pPr>
        <w:spacing w:line="240" w:lineRule="auto"/>
        <w:ind w:left="708"/>
        <w:rPr>
          <w:sz w:val="24"/>
          <w:szCs w:val="24"/>
        </w:rPr>
      </w:pPr>
    </w:p>
    <w:p w:rsidR="00E81E1B" w:rsidRDefault="00E81E1B" w:rsidP="00E81E1B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IL RICHIEDENTE – DICHIARANTE                                                                                            __________________________                                                         </w:t>
      </w:r>
    </w:p>
    <w:p w:rsidR="004252CF" w:rsidRDefault="00E81E1B" w:rsidP="00E81E1B">
      <w:pPr>
        <w:spacing w:before="24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Firma</w:t>
      </w:r>
    </w:p>
    <w:p w:rsidR="00E81E1B" w:rsidRPr="00E81E1B" w:rsidRDefault="00E81E1B" w:rsidP="00E81E1B">
      <w:pPr>
        <w:rPr>
          <w:sz w:val="24"/>
          <w:szCs w:val="24"/>
        </w:rPr>
      </w:pPr>
      <w:r>
        <w:rPr>
          <w:sz w:val="24"/>
          <w:szCs w:val="24"/>
        </w:rPr>
        <w:t xml:space="preserve">Allega                                                                                                      </w:t>
      </w:r>
    </w:p>
    <w:p w:rsidR="004252CF" w:rsidRDefault="00E81E1B" w:rsidP="00E81E1B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Fotocopia del seguente documento d’identità in corso di validità______________________    </w:t>
      </w:r>
    </w:p>
    <w:p w:rsidR="00E81E1B" w:rsidRDefault="00E81E1B" w:rsidP="00E81E1B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Certificato ISEE in corso di validità relativo ai redditi dell’anno di riferimento</w:t>
      </w:r>
    </w:p>
    <w:p w:rsidR="00E81E1B" w:rsidRDefault="00E81E1B" w:rsidP="00E81E1B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Certificato di invalidità e/o disabilità se in possesso</w:t>
      </w:r>
    </w:p>
    <w:p w:rsidR="00E81E1B" w:rsidRDefault="00E81E1B" w:rsidP="00E81E1B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Ogni altro documento che il cittadino ritenga utile a sostegno delle sue richieste</w:t>
      </w:r>
    </w:p>
    <w:p w:rsidR="00E81E1B" w:rsidRDefault="00E81E1B" w:rsidP="00E81E1B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Dichiarazione ai sensi dell’art 433 del </w:t>
      </w:r>
      <w:r w:rsidR="00A2671D">
        <w:rPr>
          <w:sz w:val="24"/>
          <w:szCs w:val="24"/>
        </w:rPr>
        <w:t>c.c. circa eventuali sostegni economici ricevuti dai familiari tenuti agli alimenti</w:t>
      </w:r>
    </w:p>
    <w:p w:rsidR="00A2671D" w:rsidRPr="00A2671D" w:rsidRDefault="00A2671D" w:rsidP="00A2671D">
      <w:pPr>
        <w:rPr>
          <w:sz w:val="24"/>
          <w:szCs w:val="24"/>
        </w:rPr>
      </w:pPr>
    </w:p>
    <w:p w:rsidR="00A2671D" w:rsidRPr="00A2671D" w:rsidRDefault="00A2671D" w:rsidP="00A2671D">
      <w:pPr>
        <w:rPr>
          <w:sz w:val="24"/>
          <w:szCs w:val="24"/>
        </w:rPr>
      </w:pPr>
      <w:r>
        <w:rPr>
          <w:sz w:val="24"/>
          <w:szCs w:val="24"/>
        </w:rPr>
        <w:t>Data_________________</w:t>
      </w:r>
    </w:p>
    <w:p w:rsidR="00491F04" w:rsidRPr="00DE70B1" w:rsidRDefault="004252CF" w:rsidP="00491F0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91F04" w:rsidRPr="00DE7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39"/>
    <w:multiLevelType w:val="hybridMultilevel"/>
    <w:tmpl w:val="45F2BF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C9F"/>
    <w:multiLevelType w:val="hybridMultilevel"/>
    <w:tmpl w:val="A6AA52B0"/>
    <w:lvl w:ilvl="0" w:tplc="3904C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2B42"/>
    <w:multiLevelType w:val="hybridMultilevel"/>
    <w:tmpl w:val="461E5364"/>
    <w:lvl w:ilvl="0" w:tplc="0C16E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2EA9"/>
    <w:multiLevelType w:val="hybridMultilevel"/>
    <w:tmpl w:val="865C0E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706AC1"/>
    <w:multiLevelType w:val="hybridMultilevel"/>
    <w:tmpl w:val="CA722788"/>
    <w:lvl w:ilvl="0" w:tplc="59185F9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4E652F52"/>
    <w:multiLevelType w:val="hybridMultilevel"/>
    <w:tmpl w:val="C8AAC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5C73"/>
    <w:multiLevelType w:val="hybridMultilevel"/>
    <w:tmpl w:val="E8B40350"/>
    <w:lvl w:ilvl="0" w:tplc="59185F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FC"/>
    <w:rsid w:val="00071757"/>
    <w:rsid w:val="001945FA"/>
    <w:rsid w:val="003602E7"/>
    <w:rsid w:val="004252CF"/>
    <w:rsid w:val="00491F04"/>
    <w:rsid w:val="005024F8"/>
    <w:rsid w:val="005214C7"/>
    <w:rsid w:val="005D2D6C"/>
    <w:rsid w:val="00644734"/>
    <w:rsid w:val="007D7A9F"/>
    <w:rsid w:val="007F36D4"/>
    <w:rsid w:val="009D0AA6"/>
    <w:rsid w:val="009F7C32"/>
    <w:rsid w:val="00A2671D"/>
    <w:rsid w:val="00A76AFB"/>
    <w:rsid w:val="00B4230E"/>
    <w:rsid w:val="00DE70B1"/>
    <w:rsid w:val="00E81E1B"/>
    <w:rsid w:val="00F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227B-C3BE-4EFC-B092-9B423CBE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Alida</dc:creator>
  <cp:keywords/>
  <dc:description/>
  <cp:lastModifiedBy>Alida</cp:lastModifiedBy>
  <cp:revision>2</cp:revision>
  <cp:lastPrinted>2021-01-08T10:34:00Z</cp:lastPrinted>
  <dcterms:created xsi:type="dcterms:W3CDTF">2021-01-08T08:39:00Z</dcterms:created>
  <dcterms:modified xsi:type="dcterms:W3CDTF">2021-01-08T11:00:00Z</dcterms:modified>
</cp:coreProperties>
</file>